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ΣΥΛΛΟΓΟΣ ΕΚΠΑΙΔΕΥΤΙΚΩΝ Π. Ε</w:t>
      </w:r>
      <w:r w:rsidR="00CD1211">
        <w:rPr>
          <w:rFonts w:ascii="Times New Roman" w:hAnsi="Times New Roman" w:cs="Times New Roman"/>
          <w:b/>
          <w:sz w:val="24"/>
          <w:szCs w:val="24"/>
        </w:rPr>
        <w:t>.                    Μαρούσι  7 – 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2020                                                                                                      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CD1211">
        <w:rPr>
          <w:rFonts w:ascii="Times New Roman" w:hAnsi="Times New Roman" w:cs="Times New Roman"/>
          <w:b/>
          <w:sz w:val="24"/>
          <w:szCs w:val="24"/>
        </w:rPr>
        <w:t>.: 264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8020788                                                                                     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(6932628101)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:rsidR="00F866CF" w:rsidRDefault="00F866CF" w:rsidP="00F86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:rsidR="00F866CF" w:rsidRDefault="00F866CF" w:rsidP="00F866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F866CF" w:rsidRDefault="00F866CF" w:rsidP="00F866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ΤΑ ΜΕΛΗ ΤΟΥ ΣΥΛΛΟΓΟΥ</w:t>
      </w:r>
    </w:p>
    <w:p w:rsidR="00F866CF" w:rsidRDefault="00F866CF" w:rsidP="00F866C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Κοινοποίηση: Δ. Ο. Ε. </w:t>
      </w:r>
    </w:p>
    <w:p w:rsidR="00F866CF" w:rsidRDefault="00F866CF" w:rsidP="00F8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6CF" w:rsidRDefault="00F866CF" w:rsidP="00F86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Θέμα :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Αναβολή επ’ αόριστο της ετήσιας Τακτικής Γενικής Συνέλευσης του Συλλόγου μας και της διενέργειας εκλογών ανάδειξης νέου Δ. Σ.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 </w:t>
      </w:r>
    </w:p>
    <w:p w:rsidR="00641038" w:rsidRDefault="00641038"/>
    <w:p w:rsidR="00EF5AFE" w:rsidRDefault="00F866CF" w:rsidP="00E544B9">
      <w:pPr>
        <w:jc w:val="both"/>
        <w:rPr>
          <w:rFonts w:ascii="Times New Roman" w:hAnsi="Times New Roman" w:cs="Times New Roman"/>
          <w:sz w:val="24"/>
          <w:szCs w:val="24"/>
        </w:rPr>
      </w:pPr>
      <w:r w:rsidRPr="00DA644D">
        <w:rPr>
          <w:rFonts w:ascii="Times New Roman" w:hAnsi="Times New Roman" w:cs="Times New Roman"/>
          <w:b/>
          <w:sz w:val="24"/>
          <w:szCs w:val="24"/>
        </w:rPr>
        <w:t xml:space="preserve">Κατόπιν της από </w:t>
      </w:r>
      <w:r w:rsidR="00BE7EEE" w:rsidRPr="00DA644D">
        <w:rPr>
          <w:rFonts w:ascii="Times New Roman" w:hAnsi="Times New Roman" w:cs="Times New Roman"/>
          <w:b/>
          <w:sz w:val="24"/>
          <w:szCs w:val="24"/>
        </w:rPr>
        <w:t>6 – 10 – 2020 απόφασης του Δ/</w:t>
      </w:r>
      <w:proofErr w:type="spellStart"/>
      <w:r w:rsidR="00BE7EEE" w:rsidRPr="00DA644D">
        <w:rPr>
          <w:rFonts w:ascii="Times New Roman" w:hAnsi="Times New Roman" w:cs="Times New Roman"/>
          <w:b/>
          <w:sz w:val="24"/>
          <w:szCs w:val="24"/>
        </w:rPr>
        <w:t>ντή</w:t>
      </w:r>
      <w:proofErr w:type="spellEnd"/>
      <w:r w:rsidR="00BE7EEE" w:rsidRPr="00DA644D">
        <w:rPr>
          <w:rFonts w:ascii="Times New Roman" w:hAnsi="Times New Roman" w:cs="Times New Roman"/>
          <w:b/>
          <w:sz w:val="24"/>
          <w:szCs w:val="24"/>
        </w:rPr>
        <w:t xml:space="preserve"> Π. Ε. Β΄ Αθήνας</w:t>
      </w:r>
      <w:r w:rsidR="00DC614F" w:rsidRPr="00DA64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614F" w:rsidRPr="00DA644D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="00DC614F" w:rsidRPr="00DA64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C614F" w:rsidRPr="00DA644D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="00DC614F" w:rsidRPr="00DA644D">
        <w:rPr>
          <w:rFonts w:ascii="Times New Roman" w:hAnsi="Times New Roman" w:cs="Times New Roman"/>
          <w:b/>
          <w:sz w:val="24"/>
          <w:szCs w:val="24"/>
        </w:rPr>
        <w:t>. Φ.12.1/11143)</w:t>
      </w:r>
      <w:r w:rsidR="00BE7EEE" w:rsidRPr="00DA644D">
        <w:rPr>
          <w:rFonts w:ascii="Times New Roman" w:hAnsi="Times New Roman" w:cs="Times New Roman"/>
          <w:b/>
          <w:sz w:val="24"/>
          <w:szCs w:val="24"/>
        </w:rPr>
        <w:t xml:space="preserve"> για ανάκληση της άδειας </w:t>
      </w:r>
      <w:r w:rsidR="00DC614F" w:rsidRPr="00DA644D">
        <w:rPr>
          <w:rFonts w:ascii="Times New Roman" w:hAnsi="Times New Roman" w:cs="Times New Roman"/>
          <w:b/>
          <w:sz w:val="24"/>
          <w:szCs w:val="24"/>
        </w:rPr>
        <w:t xml:space="preserve">απουσίας από τα καθήκοντά τους των εκπαιδευτικών – μελών του Συλλόγου </w:t>
      </w:r>
      <w:proofErr w:type="spellStart"/>
      <w:r w:rsidR="00DC614F" w:rsidRPr="00DA644D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DC614F" w:rsidRPr="00DA644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DC614F" w:rsidRPr="00DA644D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DC614F" w:rsidRPr="00DA644D">
        <w:rPr>
          <w:rFonts w:ascii="Times New Roman" w:hAnsi="Times New Roman" w:cs="Times New Roman"/>
          <w:b/>
          <w:sz w:val="24"/>
          <w:szCs w:val="24"/>
        </w:rPr>
        <w:t xml:space="preserve"> Π. Ε. Αμαρουσίου της Τετάρτης 21 – 10 – 2020 για συμμετοχή τους στις διαδικασίες τακτικής Γενι</w:t>
      </w:r>
      <w:r w:rsidR="00EF5AFE" w:rsidRPr="00DA644D">
        <w:rPr>
          <w:rFonts w:ascii="Times New Roman" w:hAnsi="Times New Roman" w:cs="Times New Roman"/>
          <w:b/>
          <w:sz w:val="24"/>
          <w:szCs w:val="24"/>
        </w:rPr>
        <w:t>κής Συνέλευσης του σωματείου τους</w:t>
      </w:r>
      <w:r w:rsidR="00DC614F" w:rsidRPr="00DA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D1F" w:rsidRPr="00DA644D">
        <w:rPr>
          <w:rFonts w:ascii="Times New Roman" w:hAnsi="Times New Roman" w:cs="Times New Roman"/>
          <w:b/>
          <w:sz w:val="24"/>
          <w:szCs w:val="24"/>
        </w:rPr>
        <w:t xml:space="preserve">λόγω της παράτασης της ισχύος των έκτακτων μέτρων για την </w:t>
      </w:r>
      <w:r w:rsidR="00EF5AFE" w:rsidRPr="00DA644D">
        <w:rPr>
          <w:rFonts w:ascii="Times New Roman" w:hAnsi="Times New Roman" w:cs="Times New Roman"/>
          <w:b/>
          <w:sz w:val="24"/>
          <w:szCs w:val="24"/>
        </w:rPr>
        <w:t xml:space="preserve">αντιμετώπιση της διασποράς του </w:t>
      </w:r>
      <w:proofErr w:type="spellStart"/>
      <w:r w:rsidR="00EF5AFE" w:rsidRPr="00DA644D">
        <w:rPr>
          <w:rFonts w:ascii="Times New Roman" w:hAnsi="Times New Roman" w:cs="Times New Roman"/>
          <w:b/>
          <w:sz w:val="24"/>
          <w:szCs w:val="24"/>
        </w:rPr>
        <w:t>κορονοϊού</w:t>
      </w:r>
      <w:proofErr w:type="spellEnd"/>
      <w:r w:rsidR="00EF5AFE">
        <w:rPr>
          <w:rFonts w:ascii="Times New Roman" w:hAnsi="Times New Roman" w:cs="Times New Roman"/>
          <w:sz w:val="24"/>
          <w:szCs w:val="24"/>
        </w:rPr>
        <w:t xml:space="preserve">, το Δ. Σ. του Συλλόγου </w:t>
      </w:r>
      <w:proofErr w:type="spellStart"/>
      <w:r w:rsidR="00EF5AFE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EF5A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5AFE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EF5AFE">
        <w:rPr>
          <w:rFonts w:ascii="Times New Roman" w:hAnsi="Times New Roman" w:cs="Times New Roman"/>
          <w:sz w:val="24"/>
          <w:szCs w:val="24"/>
        </w:rPr>
        <w:t xml:space="preserve"> Π. Ε. Αμαρουσίου αποφάσισε ομόφωνα, στη συνεδρίασή του της 5 – 10 – 2020 την αναβολή της τακτικής Γ. Σ. του σωματείου μας και τη διενέργεια των εκλογών για ανάδειξη νέου Δ. Σ. του σωματείου μας επ’ αόριστο χρονικό διάστημα. </w:t>
      </w:r>
    </w:p>
    <w:p w:rsidR="00F866CF" w:rsidRPr="001565ED" w:rsidRDefault="001565ED" w:rsidP="00E544B9">
      <w:pPr>
        <w:pStyle w:val="Default"/>
        <w:jc w:val="both"/>
        <w:rPr>
          <w:b/>
        </w:rPr>
      </w:pPr>
      <w:r>
        <w:rPr>
          <w:b/>
        </w:rPr>
        <w:t>Ήδη από ενημέρωση της ΑΔΕΔΥ</w:t>
      </w:r>
      <w:r w:rsidR="00EF5AFE" w:rsidRPr="00DA644D">
        <w:rPr>
          <w:b/>
        </w:rPr>
        <w:t>, την οποία σας κοινοποιούμε, έχει δοθεί παράταση της θητείας των Δ. Σ. όλων των συνδικαλιστικών οργανώσεων όπου αυτή (η θητεία) έχει λήξει μέχρι τις 31 – 12 – 2020</w:t>
      </w:r>
      <w:r>
        <w:rPr>
          <w:b/>
        </w:rPr>
        <w:t xml:space="preserve"> (</w:t>
      </w:r>
      <w:r w:rsidRPr="001565ED">
        <w:rPr>
          <w:b/>
        </w:rPr>
        <w:t>άρθρο 25 του Ν. 4722/2020, ΦΕΚ Α' 177/15-09-2020)</w:t>
      </w:r>
      <w:r w:rsidR="00EF5AFE" w:rsidRPr="001565ED">
        <w:rPr>
          <w:b/>
        </w:rPr>
        <w:t xml:space="preserve">.  </w:t>
      </w:r>
    </w:p>
    <w:p w:rsidR="007E7321" w:rsidRPr="001565ED" w:rsidRDefault="007E7321" w:rsidP="00E544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321" w:rsidRPr="00DA644D" w:rsidRDefault="007E7321" w:rsidP="007E7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06C580A" wp14:editId="4B8F5714">
            <wp:extent cx="5263515" cy="1645920"/>
            <wp:effectExtent l="0" t="0" r="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321" w:rsidRPr="00DA64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CF"/>
    <w:rsid w:val="001565ED"/>
    <w:rsid w:val="00641038"/>
    <w:rsid w:val="007E7321"/>
    <w:rsid w:val="007E7D1F"/>
    <w:rsid w:val="00BE7EEE"/>
    <w:rsid w:val="00CD1211"/>
    <w:rsid w:val="00DA644D"/>
    <w:rsid w:val="00DC614F"/>
    <w:rsid w:val="00E128A5"/>
    <w:rsid w:val="00E544B9"/>
    <w:rsid w:val="00EF5AFE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7889-43D8-4F57-A526-08E8121D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2020-10-08T06:10:00Z</dcterms:created>
  <dcterms:modified xsi:type="dcterms:W3CDTF">2020-10-08T06:10:00Z</dcterms:modified>
</cp:coreProperties>
</file>