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3B47" w14:textId="77777777" w:rsidR="0014298D" w:rsidRPr="0014298D" w:rsidRDefault="0014298D" w:rsidP="00142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Pr="0014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– 10</w:t>
      </w:r>
      <w:r w:rsidRPr="0014298D">
        <w:rPr>
          <w:rFonts w:ascii="Times New Roman" w:hAnsi="Times New Roman" w:cs="Times New Roman"/>
          <w:sz w:val="24"/>
          <w:szCs w:val="24"/>
        </w:rPr>
        <w:t xml:space="preserve"> – 2021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01E2C48D" w14:textId="77777777" w:rsidR="0014298D" w:rsidRPr="0014298D" w:rsidRDefault="0014298D" w:rsidP="0014298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14298D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14298D">
        <w:rPr>
          <w:rFonts w:ascii="Times New Roman" w:hAnsi="Times New Roman" w:cs="Times New Roman"/>
          <w:b/>
          <w:sz w:val="24"/>
          <w:szCs w:val="24"/>
        </w:rPr>
        <w:t>. Πρ.:</w:t>
      </w:r>
      <w:r>
        <w:rPr>
          <w:rFonts w:ascii="Times New Roman" w:hAnsi="Times New Roman" w:cs="Times New Roman"/>
          <w:b/>
          <w:sz w:val="24"/>
          <w:szCs w:val="24"/>
        </w:rPr>
        <w:t xml:space="preserve"> 611</w:t>
      </w:r>
    </w:p>
    <w:p w14:paraId="739B0789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98D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14298D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14298D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1429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298D"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1D7CFEB5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 w:rsidRPr="0014298D">
        <w:rPr>
          <w:rFonts w:ascii="Times New Roman" w:hAnsi="Times New Roman" w:cs="Times New Roman"/>
          <w:sz w:val="24"/>
          <w:szCs w:val="24"/>
        </w:rPr>
        <w:t xml:space="preserve">15124 Μαρούσι  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5F443626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98D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14298D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14298D">
        <w:rPr>
          <w:rFonts w:ascii="Times New Roman" w:hAnsi="Times New Roman" w:cs="Times New Roman"/>
          <w:sz w:val="24"/>
          <w:szCs w:val="24"/>
        </w:rPr>
        <w:t xml:space="preserve">210 8020788 </w:t>
      </w:r>
      <w:r w:rsidRPr="0014298D"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14298D">
        <w:rPr>
          <w:rFonts w:ascii="Times New Roman" w:hAnsi="Times New Roman" w:cs="Times New Roman"/>
          <w:b/>
          <w:sz w:val="24"/>
          <w:szCs w:val="24"/>
        </w:rPr>
        <w:t>:</w:t>
      </w:r>
      <w:r w:rsidRPr="0014298D">
        <w:rPr>
          <w:rFonts w:ascii="Times New Roman" w:hAnsi="Times New Roman" w:cs="Times New Roman"/>
          <w:sz w:val="24"/>
          <w:szCs w:val="24"/>
        </w:rPr>
        <w:t>2108020788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56DE4C2F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 w:rsidRPr="001429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91D94FF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14298D"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6EE9C005" w14:textId="77777777" w:rsidR="0014298D" w:rsidRPr="0014298D" w:rsidRDefault="0014298D" w:rsidP="001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14298D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14298D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 w:rsidRPr="001429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4298D"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14:paraId="1878614D" w14:textId="77777777" w:rsidR="0014298D" w:rsidRPr="0014298D" w:rsidRDefault="0014298D" w:rsidP="0014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98696" w14:textId="77777777" w:rsidR="0014298D" w:rsidRDefault="0014298D" w:rsidP="0014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Προς: </w:t>
      </w:r>
      <w:r>
        <w:rPr>
          <w:rFonts w:ascii="Times New Roman" w:hAnsi="Times New Roman" w:cs="Times New Roman"/>
          <w:b/>
          <w:sz w:val="24"/>
          <w:szCs w:val="24"/>
        </w:rPr>
        <w:t xml:space="preserve">ΤΑ ΜΕΛΗ ΤΟΥ ΣΥΛΛΟΓΟΥ ΜΑΣ </w:t>
      </w:r>
    </w:p>
    <w:p w14:paraId="02ED0A81" w14:textId="77777777" w:rsidR="0014298D" w:rsidRDefault="0014298D" w:rsidP="0014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14:paraId="5AB89A74" w14:textId="77777777" w:rsidR="0014298D" w:rsidRDefault="0014298D" w:rsidP="0014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0A38B2" w14:textId="77777777" w:rsidR="0014298D" w:rsidRDefault="0014298D" w:rsidP="00887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ΕΚΤΑΚΤΗ Γ. Σ. ΤΩΝ ΜΕΛΩΝ ΤΟΥ ΣΥΛΛΟΓΟΥ ΕΚΠ/ΚΩΝ Π.Ε. ΑΜΑΡΟΥΣΙΟΥ ΤΗΝ ΠΕΜΠΤΗ 21 ΟΚΤΩΒΡΙΟΥ 2021 ΣΤΙΣ 19:00 ΣΤΟ 8</w:t>
      </w:r>
      <w:r w:rsidRPr="0014298D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ΔΗΜ. ΣΧ. ΑΜΑΡΟΥΣΙΟΥ (Μαραθωνοδρόμου 54 – Μαρούσι) </w:t>
      </w:r>
    </w:p>
    <w:p w14:paraId="5E2DEC5D" w14:textId="77777777" w:rsidR="0014298D" w:rsidRDefault="0014298D" w:rsidP="00887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</w:p>
    <w:p w14:paraId="22D1949D" w14:textId="77777777" w:rsidR="0014298D" w:rsidRPr="0014298D" w:rsidRDefault="0014298D" w:rsidP="00887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Διαδικτυακές ενημερωτικές συναντήσεις Τρίτη 19 – 10 – 2021 στις 19:30 και Τετάρτη 20 – 10 – 2021 στις 19:30 </w:t>
      </w:r>
    </w:p>
    <w:p w14:paraId="5D3F02EE" w14:textId="77777777" w:rsidR="00B239B0" w:rsidRDefault="00B239B0" w:rsidP="00B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6051A1" w14:textId="77777777" w:rsidR="00B239B0" w:rsidRDefault="00B239B0" w:rsidP="00B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B288047" w14:textId="77777777" w:rsidR="00B239B0" w:rsidRDefault="00B239B0" w:rsidP="00B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BCE0820" w14:textId="77777777" w:rsidR="00B239B0" w:rsidRDefault="0014298D" w:rsidP="0088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την απόφαση του Δ. Σ. της Δ. Ο. Ε. με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1931/13 – 10 – 2021, την οποία σας έχουμε ήδη κοινοποίηση και εκ νέου επισυνάπτουμε, το Δ. Σ. του Συλλόγου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καλεί τα μέλη του σε </w:t>
      </w:r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ενημερωτικές διαδικτυακές συναντήσεις την Τρίτη 19 – 10 – 2021 στις 19:30 στον παρακάτω σύνδεσμο: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A1A6F7D" w14:textId="77777777" w:rsidR="00B239B0" w:rsidRDefault="008C244B" w:rsidP="00887E36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5" w:tgtFrame="_blank" w:history="1">
        <w:r w:rsidR="00B239B0" w:rsidRPr="00B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https://minedu-primary.webex.com/meet/gkokkinomi</w:t>
        </w:r>
      </w:hyperlink>
    </w:p>
    <w:p w14:paraId="633413A1" w14:textId="77777777" w:rsidR="00C037CF" w:rsidRPr="00AA735E" w:rsidRDefault="0014298D" w:rsidP="00887E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Τετάρτη 20 – 10 – 2021 στις 19:30 στον παρακάτω σύνδεσμο: </w:t>
      </w:r>
    </w:p>
    <w:p w14:paraId="5FE20631" w14:textId="77777777" w:rsidR="0014298D" w:rsidRDefault="008C244B" w:rsidP="00887E36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6" w:tgtFrame="_blank" w:history="1">
        <w:r w:rsidR="0014298D" w:rsidRPr="00B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https://minedu-primary.webex.com/meet/gkokkinomi</w:t>
        </w:r>
      </w:hyperlink>
    </w:p>
    <w:p w14:paraId="7D14658E" w14:textId="77777777" w:rsidR="00887E36" w:rsidRPr="00887E36" w:rsidRDefault="0014298D" w:rsidP="00887E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 ΕΚΤΑΚΤΗ Γ. Σ. ΤΩΝ ΜΕΛΩΝ ΤΟΥ ΤΗΝ ΠΕΜΠΤΗ 21 – 10 – 2021 στις 19:00 ΣΤΟ 8</w:t>
      </w:r>
      <w:r w:rsidRPr="00AA73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</w:t>
      </w:r>
      <w:proofErr w:type="spellEnd"/>
      <w:r w:rsidRPr="00AA7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Σχ. Αμαρουσίου (Μαραθωνοδρόμου 54 – Μαρούσι) </w:t>
      </w:r>
      <w:r w:rsidR="00887E36" w:rsidRPr="00887E36">
        <w:rPr>
          <w:rFonts w:ascii="Times New Roman" w:hAnsi="Times New Roman" w:cs="Times New Roman"/>
          <w:sz w:val="24"/>
          <w:szCs w:val="24"/>
        </w:rPr>
        <w:t xml:space="preserve">προκειμένου να ληφθούν αποφάσεις για όλα τα ζητήματα που απασχολούν τον κλάδο, με κορυφαίο αυτό της αξιολόγησης, και για τον αγωνιστικό σχεδιασμό του κλάδου. Καλούμε </w:t>
      </w:r>
      <w:r w:rsidR="00887E36">
        <w:rPr>
          <w:rFonts w:ascii="Times New Roman" w:hAnsi="Times New Roman" w:cs="Times New Roman"/>
          <w:sz w:val="24"/>
          <w:szCs w:val="24"/>
        </w:rPr>
        <w:t>τις/</w:t>
      </w:r>
      <w:r w:rsidR="00887E36" w:rsidRPr="00887E36">
        <w:rPr>
          <w:rFonts w:ascii="Times New Roman" w:hAnsi="Times New Roman" w:cs="Times New Roman"/>
          <w:sz w:val="24"/>
          <w:szCs w:val="24"/>
        </w:rPr>
        <w:t>τους συνα</w:t>
      </w:r>
      <w:r w:rsidR="00887E36">
        <w:rPr>
          <w:rFonts w:ascii="Times New Roman" w:hAnsi="Times New Roman" w:cs="Times New Roman"/>
          <w:sz w:val="24"/>
          <w:szCs w:val="24"/>
        </w:rPr>
        <w:t xml:space="preserve">δέλφους να συμμετέχουν μαζικά στις συλλογικές διαδικασίες του σωματείου μας. </w:t>
      </w:r>
    </w:p>
    <w:p w14:paraId="1288FE09" w14:textId="77777777" w:rsidR="0014298D" w:rsidRPr="00AA735E" w:rsidRDefault="00984C63" w:rsidP="0098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2C866614" wp14:editId="3B06D9B1">
            <wp:extent cx="5274310" cy="164274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98D" w:rsidRPr="00AA73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B0"/>
    <w:rsid w:val="0014298D"/>
    <w:rsid w:val="00887E36"/>
    <w:rsid w:val="008C244B"/>
    <w:rsid w:val="00984C63"/>
    <w:rsid w:val="00AA735E"/>
    <w:rsid w:val="00B239B0"/>
    <w:rsid w:val="00C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E5A6"/>
  <w15:chartTrackingRefBased/>
  <w15:docId w15:val="{C3D73F2C-64C5-4CFF-A62B-E1750C4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4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gkokkinomi" TargetMode="External"/><Relationship Id="rId5" Type="http://schemas.openxmlformats.org/officeDocument/2006/relationships/hyperlink" Target="https://minedu-primary.webex.com/meet/gkokkinomi" TargetMode="External"/><Relationship Id="rId4" Type="http://schemas.openxmlformats.org/officeDocument/2006/relationships/hyperlink" Target="http://www.syllogosekpaideutikonpeamarousiou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2021-10-17T09:17:00Z</dcterms:created>
  <dcterms:modified xsi:type="dcterms:W3CDTF">2021-10-17T09:17:00Z</dcterms:modified>
</cp:coreProperties>
</file>