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0A" w:rsidRDefault="0002490A" w:rsidP="00024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16 – 3 – 2022                                                                                                           </w:t>
      </w:r>
    </w:p>
    <w:p w:rsidR="0002490A" w:rsidRDefault="0002490A" w:rsidP="0002490A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ΑΜΑΡΟΥΣΙΟΥ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102 </w:t>
      </w:r>
    </w:p>
    <w:p w:rsidR="0002490A" w:rsidRDefault="0002490A" w:rsidP="00024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02490A" w:rsidRDefault="0002490A" w:rsidP="00024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02490A" w:rsidRDefault="0002490A" w:rsidP="00024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>. &amp;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:rsidR="0002490A" w:rsidRDefault="0002490A" w:rsidP="00024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02490A" w:rsidRDefault="0002490A" w:rsidP="00024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Email:syll2grafeio@gmail.com</w:t>
      </w:r>
    </w:p>
    <w:p w:rsidR="0002490A" w:rsidRDefault="0002490A" w:rsidP="00024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>//: www.syllogosekpaideutikonpeamarousisou.gr</w:t>
      </w:r>
    </w:p>
    <w:p w:rsidR="0002490A" w:rsidRDefault="0002490A" w:rsidP="00024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90A" w:rsidRDefault="0002490A" w:rsidP="0002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90A" w:rsidRDefault="0002490A" w:rsidP="0002490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Προς: Δ/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Β΄ Αθήνας, Δήμο Αμαρουσίου, Δ.Ε.Π. Αμαρουσίου  </w:t>
      </w:r>
    </w:p>
    <w:p w:rsidR="0002490A" w:rsidRDefault="0002490A" w:rsidP="0002490A">
      <w:pPr>
        <w:pStyle w:val="Web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Κοινοποίηση: ΤΑ ΜΕΛΗ ΤΟΥ ΣΥΛΛΟΓΟΥ ΜΑΣ, Ένωση Γονέων Αμαρουσίου, Δ. Ο. Ε., Συλλόγους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κών</w:t>
      </w:r>
      <w:proofErr w:type="spellEnd"/>
      <w:r>
        <w:rPr>
          <w:b/>
          <w:bCs/>
        </w:rPr>
        <w:t xml:space="preserve"> Π. Ε. της χώρας</w:t>
      </w:r>
    </w:p>
    <w:p w:rsidR="0002490A" w:rsidRDefault="0002490A" w:rsidP="0002490A"/>
    <w:p w:rsidR="00055B9A" w:rsidRDefault="0002490A" w:rsidP="00024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ΚΑΤΩ ΤΑ ΧΕΡΙΑ ΑΠΟ ΤΟ 12</w:t>
      </w:r>
      <w:r w:rsidRPr="0002490A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</w:rPr>
        <w:t xml:space="preserve"> ΝΗΠΙΑΓΩΓΕΙΟ ΑΜΑΡΟΥΣΙΟΥ – ΟΧΙ ΣΤΗΝ ΕΞΩΣΗ ΤΟΥ 12</w:t>
      </w:r>
      <w:r w:rsidRPr="0002490A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ΝΗΠΙΑΓΩΓΕΙΟΥ ΑΠΟ ΤΟ ΣΧΟΛΙΚΟ ΣΥΓΚΡΟΤΗΜΑ ΤΟΥ 3</w:t>
      </w:r>
      <w:r w:rsidRPr="0002490A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11</w:t>
      </w:r>
      <w:r w:rsidRPr="0002490A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ΔΗΜ. ΣΧΟΛΕΙΩΝ ΑΜΑΡΟΥΣΙΟΥ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2490A" w:rsidRDefault="0002490A" w:rsidP="000249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0A" w:rsidRDefault="0002490A" w:rsidP="00024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Ύστερα από ενημέρωση που λάβαμε από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Νηπιαγωγούς του 12</w:t>
      </w:r>
      <w:r w:rsidRPr="0002490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Νηπιαγωγείου Αμαρουσίου μάθαμε ότι ο Πρόεδρος της Δ. Ε. Π. Αμαρουσίου κος Π. </w:t>
      </w:r>
      <w:proofErr w:type="spellStart"/>
      <w:r>
        <w:rPr>
          <w:rFonts w:ascii="Times New Roman" w:hAnsi="Times New Roman" w:cs="Times New Roman"/>
          <w:sz w:val="24"/>
          <w:szCs w:val="24"/>
        </w:rPr>
        <w:t>Σαγρής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ανακοίνωσε στις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ότι επίκειται η μεταφορά του 12</w:t>
      </w:r>
      <w:r w:rsidRPr="0002490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Νηπιαγωγείου από το σχολικό συγκρότημα του 3</w:t>
      </w:r>
      <w:r w:rsidRPr="0002490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&amp; 11</w:t>
      </w:r>
      <w:r w:rsidRPr="0002490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>. Σχ. και 3</w:t>
      </w:r>
      <w:r w:rsidRPr="0002490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Νηπιαγωγείου Αμαρουσίου στο χώρο που στεγάζονται τα νέα τμήματα του 12</w:t>
      </w:r>
      <w:r w:rsidRPr="0002490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Νηπιαγωγείου (πρώην Παιδικός Σταθμός ΡΟΔΟΚΗΠΟΣ) σε κτήριο που νοικιάζει ο Δήμος Αμαρουσίου για τις ανάγκες της εφαρμογής της Δίχρονης &amp; Υποχρεωτικής Προσχολικής Αγωγής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Δήμο Αμαρουσίου. Μάλιστα ο κος Πρόεδρος της Δ. Ε. Π. Αμαρουσίου δήλωσε στις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ότι αυτή είναι και η επιθυμία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Διευθυντή Π. Ε. Β΄ Αθήνας. </w:t>
      </w:r>
    </w:p>
    <w:p w:rsidR="0002490A" w:rsidRDefault="0002490A" w:rsidP="00024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Νηπιαγωγοί του 12</w:t>
      </w:r>
      <w:r w:rsidRPr="0002490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Νηπιαγωγείου Αμαρουσίου απάντησαν στον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Σαγρή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ότι αυτό που τους ζητάει είναι ανέφικτο μιας και τα 70 νήπια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προνήπια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12</w:t>
      </w:r>
      <w:r w:rsidRPr="0002490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Νηπιαγωγείου Αμαρουσίου είναι αδύνατο να χωρέσουν στις εγκαταστάσεις του πρώην Παιδικού Σταθμός ΡΟΔΟΚΗΠΟΣ εκτός αν καταργηθεί το ένα τμήμα του 12</w:t>
      </w:r>
      <w:r w:rsidRPr="0002490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Νηπιαγωγείου Αμαρουσίου με αποτέλεσμα να μειωθεί η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οργανικότητα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συγκεκριμένου Νηπιαγωγείου κατά μια θέση νηπιαγωγού</w:t>
      </w:r>
      <w:r w:rsidR="0015524F">
        <w:rPr>
          <w:rFonts w:ascii="Times New Roman" w:hAnsi="Times New Roman" w:cs="Times New Roman"/>
          <w:sz w:val="24"/>
          <w:szCs w:val="24"/>
        </w:rPr>
        <w:t>.</w:t>
      </w:r>
    </w:p>
    <w:p w:rsidR="0015524F" w:rsidRPr="00ED0A57" w:rsidRDefault="0015524F" w:rsidP="00024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A57"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 w:rsidRPr="00ED0A57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ED0A5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D0A57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ED0A57">
        <w:rPr>
          <w:rFonts w:ascii="Times New Roman" w:hAnsi="Times New Roman" w:cs="Times New Roman"/>
          <w:b/>
          <w:sz w:val="24"/>
          <w:szCs w:val="24"/>
        </w:rPr>
        <w:t xml:space="preserve"> Π. Ε. Αμαρουσίου καταγγέλλει ως απαράδεκτη – αντιδεοντολογική και παράνομη την εμπλοκή του </w:t>
      </w:r>
      <w:proofErr w:type="spellStart"/>
      <w:r w:rsidRPr="00ED0A57">
        <w:rPr>
          <w:rFonts w:ascii="Times New Roman" w:hAnsi="Times New Roman" w:cs="Times New Roman"/>
          <w:b/>
          <w:sz w:val="24"/>
          <w:szCs w:val="24"/>
        </w:rPr>
        <w:t>κου</w:t>
      </w:r>
      <w:proofErr w:type="spellEnd"/>
      <w:r w:rsidRPr="00ED0A57">
        <w:rPr>
          <w:rFonts w:ascii="Times New Roman" w:hAnsi="Times New Roman" w:cs="Times New Roman"/>
          <w:b/>
          <w:sz w:val="24"/>
          <w:szCs w:val="24"/>
        </w:rPr>
        <w:t xml:space="preserve"> Προέδρου της Δ. Ε. Π. Αμαρουσίου στο ζήτημα της μεταφοράς ή όχι του 12</w:t>
      </w:r>
      <w:r w:rsidRPr="00ED0A57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ED0A57">
        <w:rPr>
          <w:rFonts w:ascii="Times New Roman" w:hAnsi="Times New Roman" w:cs="Times New Roman"/>
          <w:b/>
          <w:sz w:val="24"/>
          <w:szCs w:val="24"/>
        </w:rPr>
        <w:t xml:space="preserve"> Νηπιαγωγείου Αμαρουσίου ενέργεια η οποία, αν υλοποιηθεί, θα έχει δυσμενέστατες συνέπειες στην παροχή ποιοτικών εκπαιδευτικών υπηρεσιών στα </w:t>
      </w:r>
      <w:proofErr w:type="spellStart"/>
      <w:r w:rsidRPr="00ED0A57">
        <w:rPr>
          <w:rFonts w:ascii="Times New Roman" w:hAnsi="Times New Roman" w:cs="Times New Roman"/>
          <w:b/>
          <w:sz w:val="24"/>
          <w:szCs w:val="24"/>
        </w:rPr>
        <w:t>προνήπια</w:t>
      </w:r>
      <w:proofErr w:type="spellEnd"/>
      <w:r w:rsidRPr="00ED0A57">
        <w:rPr>
          <w:rFonts w:ascii="Times New Roman" w:hAnsi="Times New Roman" w:cs="Times New Roman"/>
          <w:b/>
          <w:sz w:val="24"/>
          <w:szCs w:val="24"/>
        </w:rPr>
        <w:t xml:space="preserve"> &amp; νήπια του 12</w:t>
      </w:r>
      <w:r w:rsidRPr="00ED0A57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ED0A57">
        <w:rPr>
          <w:rFonts w:ascii="Times New Roman" w:hAnsi="Times New Roman" w:cs="Times New Roman"/>
          <w:b/>
          <w:sz w:val="24"/>
          <w:szCs w:val="24"/>
        </w:rPr>
        <w:t xml:space="preserve"> Νηπιαγωγείου Αμαρουσίου αφού ο μοναδικός στόχος είναι η αύξηση των νηπίων στο τμήμα και η μείωση των οργανικών θέσεων των Νηπιαγωγών σύμφωνα με τις αντιεκπαιδευτικές – αντιλαϊκές πολιτικές του ΥΠΑΙΘ και της κυβέρνησης της Ν. Δ. </w:t>
      </w:r>
    </w:p>
    <w:p w:rsidR="0015524F" w:rsidRDefault="0015524F" w:rsidP="00024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Καλούμε τη Διεύθυνση Π. Ε. Β΄ Αθήνας να </w:t>
      </w:r>
      <w:r w:rsidR="002C2993">
        <w:rPr>
          <w:rFonts w:ascii="Times New Roman" w:hAnsi="Times New Roman" w:cs="Times New Roman"/>
          <w:sz w:val="24"/>
          <w:szCs w:val="24"/>
        </w:rPr>
        <w:t>αναθεωρήσει οποιαδήποτε σκέψη της για μεταφορά του 12</w:t>
      </w:r>
      <w:r w:rsidR="002C2993" w:rsidRPr="002C299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2C2993">
        <w:rPr>
          <w:rFonts w:ascii="Times New Roman" w:hAnsi="Times New Roman" w:cs="Times New Roman"/>
          <w:sz w:val="24"/>
          <w:szCs w:val="24"/>
        </w:rPr>
        <w:t xml:space="preserve"> Νηπιαγωγείου Αμαρουσίου από το σχολικό συγκρότημα των 3</w:t>
      </w:r>
      <w:r w:rsidR="002C2993" w:rsidRPr="002C299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2C2993">
        <w:rPr>
          <w:rFonts w:ascii="Times New Roman" w:hAnsi="Times New Roman" w:cs="Times New Roman"/>
          <w:sz w:val="24"/>
          <w:szCs w:val="24"/>
        </w:rPr>
        <w:t xml:space="preserve"> &amp; 11</w:t>
      </w:r>
      <w:r w:rsidR="002C2993" w:rsidRPr="002C299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2C2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993">
        <w:rPr>
          <w:rFonts w:ascii="Times New Roman" w:hAnsi="Times New Roman" w:cs="Times New Roman"/>
          <w:sz w:val="24"/>
          <w:szCs w:val="24"/>
        </w:rPr>
        <w:t>Δημ</w:t>
      </w:r>
      <w:proofErr w:type="spellEnd"/>
      <w:r w:rsidR="002C2993">
        <w:rPr>
          <w:rFonts w:ascii="Times New Roman" w:hAnsi="Times New Roman" w:cs="Times New Roman"/>
          <w:sz w:val="24"/>
          <w:szCs w:val="24"/>
        </w:rPr>
        <w:t>. Σχολείων και 3</w:t>
      </w:r>
      <w:r w:rsidR="002C2993" w:rsidRPr="002C299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2C2993">
        <w:rPr>
          <w:rFonts w:ascii="Times New Roman" w:hAnsi="Times New Roman" w:cs="Times New Roman"/>
          <w:sz w:val="24"/>
          <w:szCs w:val="24"/>
        </w:rPr>
        <w:t xml:space="preserve"> Νηπιαγωγείου Αμαρουσίου αυξάνοντας τον αριθμό των μαθητών στα τμήματα και μειώνοντας τις οργανικές θέσεις των Νηπιαγωγών του.</w:t>
      </w:r>
    </w:p>
    <w:p w:rsidR="002C2993" w:rsidRDefault="002C2993" w:rsidP="002C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993">
        <w:rPr>
          <w:rFonts w:ascii="Times New Roman" w:hAnsi="Times New Roman" w:cs="Times New Roman"/>
          <w:b/>
          <w:sz w:val="24"/>
          <w:szCs w:val="24"/>
        </w:rPr>
        <w:t>ΚΑΤΩ ΤΑ ΧΕΡΙΑ ΑΠΟ ΤΟ 12</w:t>
      </w:r>
      <w:r w:rsidRPr="002C2993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2C2993">
        <w:rPr>
          <w:rFonts w:ascii="Times New Roman" w:hAnsi="Times New Roman" w:cs="Times New Roman"/>
          <w:b/>
          <w:sz w:val="24"/>
          <w:szCs w:val="24"/>
        </w:rPr>
        <w:t xml:space="preserve"> ΝΗΠΙΑΓΩΓΕΙΟ ΑΜΑΡΟΥΣΙΟΥ – ΟΧΙ ΣΤΗΝ ΑΥΞΗΣΗ ΤΟΥ ΑΡΙΘΜΟΥ ΤΩΝ ΝΗΠΙΩΝ/ΠΡΟΝΗΠΙΩΝ ΣΤΑ ΤΜΗΜΑΤΑ ΚΑΙ ΣΤΗΝ ΜΕΙΩΣΗ ΤΟΥ ΑΡΙΘΜΟΥ ΤΩΝ ΟΡΓΑΝΙΚΩΝ ΘΕΣΕΩΝ ΤΩΝ ΝΗΠΙΑΓΩΓΩΝ</w:t>
      </w:r>
    </w:p>
    <w:p w:rsidR="002C2993" w:rsidRDefault="002C2993" w:rsidP="002C2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Καλούμε το Δ. Σ. της Δ. Ο. Ε. να επιληφθεί του παραπάνω θέματος. </w:t>
      </w:r>
    </w:p>
    <w:p w:rsidR="0063422D" w:rsidRDefault="0063422D" w:rsidP="002C2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22D" w:rsidRPr="002C2993" w:rsidRDefault="0063422D" w:rsidP="0063422D">
      <w:pPr>
        <w:jc w:val="center"/>
      </w:pPr>
      <w:r>
        <w:rPr>
          <w:noProof/>
          <w:lang w:eastAsia="el-GR"/>
        </w:rPr>
        <w:drawing>
          <wp:inline distT="0" distB="0" distL="0" distR="0" wp14:anchorId="4610BA72" wp14:editId="06D0A437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22D" w:rsidRPr="002C299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0"/>
    <w:rsid w:val="0002490A"/>
    <w:rsid w:val="00055B9A"/>
    <w:rsid w:val="0015524F"/>
    <w:rsid w:val="002C2993"/>
    <w:rsid w:val="0063422D"/>
    <w:rsid w:val="007B4730"/>
    <w:rsid w:val="008D3180"/>
    <w:rsid w:val="00ED0A57"/>
    <w:rsid w:val="00F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0ABF8-3647-4CBC-8DCE-2EF248AB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2022-03-17T05:53:00Z</dcterms:created>
  <dcterms:modified xsi:type="dcterms:W3CDTF">2022-03-17T05:53:00Z</dcterms:modified>
</cp:coreProperties>
</file>