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6B" w:rsidRDefault="0024486B" w:rsidP="00244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 30 – 10 – 2022                                                                                                         </w:t>
      </w:r>
    </w:p>
    <w:p w:rsidR="0024486B" w:rsidRDefault="0024486B" w:rsidP="00244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242 </w:t>
      </w:r>
    </w:p>
    <w:p w:rsidR="0024486B" w:rsidRDefault="0024486B" w:rsidP="00244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Κηφισίας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211                                            </w:t>
      </w:r>
    </w:p>
    <w:p w:rsidR="0024486B" w:rsidRDefault="0024486B" w:rsidP="00244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Τ. Κ. 15124 Μαρούσι                                                      </w:t>
      </w:r>
    </w:p>
    <w:p w:rsidR="0024486B" w:rsidRDefault="0024486B" w:rsidP="00244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&amp; </w:t>
      </w:r>
      <w:proofErr w:type="spellStart"/>
      <w:r>
        <w:rPr>
          <w:rFonts w:ascii="Times New Roman" w:hAnsi="Times New Roman"/>
          <w:b/>
          <w:sz w:val="24"/>
          <w:szCs w:val="24"/>
        </w:rPr>
        <w:t>Fax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210 8020697                                   </w:t>
      </w:r>
    </w:p>
    <w:p w:rsidR="0024486B" w:rsidRDefault="0024486B" w:rsidP="00244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Πολυχρονιάδης Δ. (6945394406)                                                 </w:t>
      </w:r>
    </w:p>
    <w:p w:rsidR="0024486B" w:rsidRDefault="0024486B" w:rsidP="00244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Email</w:t>
      </w:r>
      <w:r>
        <w:rPr>
          <w:rFonts w:ascii="Times New Roman" w:hAnsi="Times New Roman"/>
          <w:b/>
          <w:sz w:val="24"/>
          <w:szCs w:val="24"/>
        </w:rPr>
        <w:t xml:space="preserve">:syll2grafeio@gmail.com              </w:t>
      </w:r>
    </w:p>
    <w:p w:rsidR="0024486B" w:rsidRDefault="0024486B" w:rsidP="00244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Δικτυακός τόπος: </w:t>
      </w:r>
      <w:proofErr w:type="spellStart"/>
      <w:r>
        <w:rPr>
          <w:rFonts w:ascii="Times New Roman" w:hAnsi="Times New Roman"/>
          <w:sz w:val="24"/>
          <w:szCs w:val="24"/>
        </w:rPr>
        <w:t>http</w:t>
      </w:r>
      <w:proofErr w:type="spellEnd"/>
      <w:r>
        <w:rPr>
          <w:rFonts w:ascii="Times New Roman" w:hAnsi="Times New Roman"/>
          <w:sz w:val="24"/>
          <w:szCs w:val="24"/>
        </w:rPr>
        <w:t xml:space="preserve">//: </w:t>
      </w:r>
      <w:hyperlink r:id="rId4" w:history="1">
        <w:r>
          <w:rPr>
            <w:rStyle w:val="-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-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/>
            <w:b/>
            <w:sz w:val="24"/>
            <w:szCs w:val="24"/>
          </w:rPr>
          <w:t>syllogosekpaideutikonpeamarousisou.g</w:t>
        </w:r>
        <w:proofErr w:type="spellEnd"/>
        <w:r>
          <w:rPr>
            <w:rStyle w:val="-"/>
            <w:rFonts w:ascii="Times New Roman" w:hAnsi="Times New Roman"/>
            <w:b/>
            <w:sz w:val="24"/>
            <w:szCs w:val="24"/>
            <w:lang w:val="en-US"/>
          </w:rPr>
          <w:t>r</w:t>
        </w:r>
      </w:hyperlink>
      <w:r w:rsidRPr="0024486B">
        <w:rPr>
          <w:rFonts w:ascii="Times New Roman" w:hAnsi="Times New Roman"/>
          <w:b/>
          <w:sz w:val="24"/>
          <w:szCs w:val="24"/>
        </w:rPr>
        <w:t xml:space="preserve"> </w:t>
      </w:r>
    </w:p>
    <w:p w:rsidR="0024486B" w:rsidRDefault="0024486B" w:rsidP="00244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86B" w:rsidRDefault="0024486B" w:rsidP="002448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ΠΡΟΣ: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Π. Ε. Β΄ Αθήνας (Εφορευτική Επιτροπή εκλογών Υ. Σ. της 5</w:t>
      </w:r>
      <w:r w:rsidRPr="0024486B">
        <w:rPr>
          <w:rFonts w:ascii="Times New Roman" w:hAnsi="Times New Roman"/>
          <w:b/>
          <w:sz w:val="24"/>
          <w:szCs w:val="24"/>
          <w:vertAlign w:val="superscript"/>
        </w:rPr>
        <w:t>ης</w:t>
      </w:r>
      <w:r>
        <w:rPr>
          <w:rFonts w:ascii="Times New Roman" w:hAnsi="Times New Roman"/>
          <w:b/>
          <w:sz w:val="24"/>
          <w:szCs w:val="24"/>
        </w:rPr>
        <w:t xml:space="preserve"> Νοεμβρίου 2022)</w:t>
      </w:r>
    </w:p>
    <w:p w:rsidR="0024486B" w:rsidRDefault="0024486B" w:rsidP="002448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>Κοινοποίηση: Δ. Ο. Ε., Συλ</w:t>
      </w:r>
      <w:r w:rsidR="00F654ED">
        <w:rPr>
          <w:rFonts w:ascii="Times New Roman" w:hAnsi="Times New Roman"/>
          <w:b/>
          <w:sz w:val="24"/>
          <w:szCs w:val="24"/>
        </w:rPr>
        <w:t xml:space="preserve">λόγους </w:t>
      </w:r>
      <w:proofErr w:type="spellStart"/>
      <w:r w:rsidR="00F654ED">
        <w:rPr>
          <w:rFonts w:ascii="Times New Roman" w:hAnsi="Times New Roman"/>
          <w:b/>
          <w:sz w:val="24"/>
          <w:szCs w:val="24"/>
        </w:rPr>
        <w:t>Εκπ</w:t>
      </w:r>
      <w:proofErr w:type="spellEnd"/>
      <w:r w:rsidR="00F654ED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F654ED">
        <w:rPr>
          <w:rFonts w:ascii="Times New Roman" w:hAnsi="Times New Roman"/>
          <w:b/>
          <w:sz w:val="24"/>
          <w:szCs w:val="24"/>
        </w:rPr>
        <w:t>κών</w:t>
      </w:r>
      <w:proofErr w:type="spellEnd"/>
      <w:r w:rsidR="00F654ED">
        <w:rPr>
          <w:rFonts w:ascii="Times New Roman" w:hAnsi="Times New Roman"/>
          <w:b/>
          <w:sz w:val="24"/>
          <w:szCs w:val="24"/>
        </w:rPr>
        <w:t xml:space="preserve"> Π. Ε. της χώρας, Τα Μέλη του Συλλόγου μας </w:t>
      </w:r>
    </w:p>
    <w:p w:rsidR="0024486B" w:rsidRDefault="0024486B" w:rsidP="0093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24486B" w:rsidRDefault="0024486B" w:rsidP="0093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24486B" w:rsidRDefault="0024486B" w:rsidP="0024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244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ΑΙΤΗΜΑ</w:t>
      </w:r>
    </w:p>
    <w:p w:rsidR="0024486B" w:rsidRDefault="0024486B" w:rsidP="0024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9368CC" w:rsidRPr="0024486B" w:rsidRDefault="0024486B" w:rsidP="00936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Διευθυντά Π. Ε. Β΄ Αθήνας και μέλη της Εφορευτικής Επιτροπής των εκλογών για τα Υ. Σ. των εργαζόμενων εκπαιδευτικών της 5</w:t>
      </w:r>
      <w:r w:rsidRPr="0024486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Νοεμβρίου 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αιτούμεθα: α) </w:t>
      </w:r>
      <w:r w:rsidR="009368CC"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όπως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μας επιτραπεί (στον Πρόεδρο του </w:t>
      </w:r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Δ. Σ. του Συλλόγου </w:t>
      </w:r>
      <w:proofErr w:type="spellStart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Εκπ</w:t>
      </w:r>
      <w:proofErr w:type="spellEnd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</w:t>
      </w:r>
      <w:proofErr w:type="spellStart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κών</w:t>
      </w:r>
      <w:proofErr w:type="spellEnd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Π. Ε. Αμαρουσίου </w:t>
      </w:r>
      <w:proofErr w:type="spellStart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κο</w:t>
      </w:r>
      <w:proofErr w:type="spellEnd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Δ. Πολυχρονιάδη &amp; στον Αντιπρόεδρο </w:t>
      </w:r>
      <w:proofErr w:type="spellStart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κο</w:t>
      </w:r>
      <w:proofErr w:type="spellEnd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Γ. </w:t>
      </w:r>
      <w:proofErr w:type="spellStart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Σαρδέλη</w:t>
      </w:r>
      <w:proofErr w:type="spellEnd"/>
      <w:r w:rsidR="00F17B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η πρόσβαση και παρακολούθηση της διαδικασίας ηλεκτρονικής ψηφοφορίας των εκλογών για τα Υ. Σ. των εργαζόμενων εκπαιδευτικών της 5</w:t>
      </w:r>
      <w:r w:rsidRPr="002448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Νοεμβρίου 2022 στην έδρα της εφορευτικής επιτροπής (Δ/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νση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Π. Ε. Β΄ Αθήνας)</w:t>
      </w:r>
      <w:r w:rsidR="009368CC"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β) όπως μας </w:t>
      </w:r>
      <w:r w:rsidR="009368CC"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χορηγηθούν από την εφορευτική επιτροπή τα παρακάτω στοιχεία που αφορούν τις ηλεκτρονικές εκλογές στις 5 Νοεμβρίου: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9368CC"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Α. Τα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μέλη της εφορευτικής επιτροπής. </w:t>
      </w:r>
      <w:r w:rsidR="009368CC"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Β. Οι Εκλογικοί κατάλογοι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. </w:t>
      </w:r>
      <w:r w:rsidR="009368CC"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Γ. Τον/την υπεύθυνο/η ανάρτησης στην πλατφόρμα των προσωπικών στοιχείων των εκλογέων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9368CC" w:rsidRDefault="009368CC" w:rsidP="0093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το </w:t>
      </w:r>
      <w:r w:rsidR="0024486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πέρας της εκλογικής διαδικασίας, όπως μας χορηγηθούν: </w:t>
      </w:r>
      <w:r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Α. Τα πρακτικά αρχαιρεσιών</w:t>
      </w:r>
      <w:r w:rsidR="002448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Β. Οι καταστάσεις </w:t>
      </w:r>
      <w:proofErr w:type="spellStart"/>
      <w:r w:rsidRPr="009368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ψηφισάντων</w:t>
      </w:r>
      <w:proofErr w:type="spellEnd"/>
      <w:r w:rsidR="0024486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24486B" w:rsidRDefault="0024486B" w:rsidP="0093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24486B" w:rsidRDefault="0024486B" w:rsidP="0093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Παρακαλούμε για δικές σας ενέργειες. </w:t>
      </w:r>
    </w:p>
    <w:p w:rsidR="00446918" w:rsidRPr="009368CC" w:rsidRDefault="00446918" w:rsidP="0093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70ACC" w:rsidRPr="009368CC" w:rsidRDefault="00446918" w:rsidP="00446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C7952B2" wp14:editId="5049E268">
            <wp:extent cx="5274310" cy="1741094"/>
            <wp:effectExtent l="0" t="0" r="2540" b="0"/>
            <wp:docPr id="2" name="Picture 2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ACC" w:rsidRPr="009368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CC"/>
    <w:rsid w:val="00070ACC"/>
    <w:rsid w:val="000F4BB0"/>
    <w:rsid w:val="0024486B"/>
    <w:rsid w:val="00446918"/>
    <w:rsid w:val="009368CC"/>
    <w:rsid w:val="00F17B23"/>
    <w:rsid w:val="00F6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909E2-172B-4A9B-96A9-EAAE84D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244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so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user</cp:lastModifiedBy>
  <cp:revision>2</cp:revision>
  <dcterms:created xsi:type="dcterms:W3CDTF">2022-11-02T09:38:00Z</dcterms:created>
  <dcterms:modified xsi:type="dcterms:W3CDTF">2022-11-02T09:38:00Z</dcterms:modified>
</cp:coreProperties>
</file>