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5E" w:rsidRDefault="00961E5E" w:rsidP="00961E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24 – 10 – 2023                                                                                                           </w:t>
      </w:r>
    </w:p>
    <w:p w:rsidR="00961E5E" w:rsidRDefault="00961E5E" w:rsidP="00961E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>.: 185</w:t>
      </w:r>
    </w:p>
    <w:p w:rsidR="00961E5E" w:rsidRDefault="00961E5E" w:rsidP="00961E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</w:t>
      </w:r>
    </w:p>
    <w:p w:rsidR="00961E5E" w:rsidRDefault="00961E5E" w:rsidP="00961E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</w:t>
      </w:r>
    </w:p>
    <w:p w:rsidR="00961E5E" w:rsidRDefault="00961E5E" w:rsidP="00961E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 8020697                                                                                         </w:t>
      </w:r>
    </w:p>
    <w:p w:rsidR="00961E5E" w:rsidRDefault="00961E5E" w:rsidP="00961E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    </w:t>
      </w:r>
    </w:p>
    <w:p w:rsidR="00961E5E" w:rsidRDefault="00961E5E" w:rsidP="00961E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Email:syll2grafeio@gmail.com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961E5E" w:rsidRDefault="00961E5E" w:rsidP="00961E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proofErr w:type="spellStart"/>
      <w:r>
        <w:rPr>
          <w:rFonts w:ascii="Times New Roman" w:hAnsi="Times New Roman"/>
          <w:b/>
          <w:sz w:val="24"/>
          <w:szCs w:val="24"/>
        </w:rPr>
        <w:t>www.syllogosekpaideutikonpeamarousisou.gr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961E5E" w:rsidRDefault="00961E5E" w:rsidP="00961E5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ΠΡΟΣ</w:t>
      </w:r>
    </w:p>
    <w:p w:rsidR="00961E5E" w:rsidRDefault="00961E5E" w:rsidP="00961E5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ΤΑ ΜΕΛΗ ΤΟΥ ΣΥΛΛΟΓΟΥ ΜΑΣ</w:t>
      </w:r>
    </w:p>
    <w:p w:rsidR="00961E5E" w:rsidRDefault="00961E5E" w:rsidP="00961E5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Κοινοποίηση:</w:t>
      </w:r>
    </w:p>
    <w:p w:rsidR="00961E5E" w:rsidRDefault="00961E5E" w:rsidP="00961E5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Δ. Ο. 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</w:t>
      </w:r>
    </w:p>
    <w:p w:rsidR="007A74F3" w:rsidRDefault="007A74F3" w:rsidP="0044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74F3" w:rsidRPr="007A74F3" w:rsidRDefault="007A74F3" w:rsidP="00961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7A74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Θα βρουν και φέτος  κλειστή την πόρτα των σχολείων μας για  την ΑΤΟΜΙΚΗ ΑΞΙΟΛΟΓΗΣΗ</w:t>
      </w:r>
    </w:p>
    <w:p w:rsidR="007A74F3" w:rsidRPr="007A74F3" w:rsidRDefault="007A74F3" w:rsidP="0096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74F3" w:rsidRDefault="007A74F3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Ανακοινώθηκε η νέα εγκύκλιος για την ατομική αξιολόγηση του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σχολικού</w:t>
      </w:r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έτους 2023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20</w:t>
      </w:r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>24 αντιγραφή της προηγούμενης με αλλαγμένες μόνο τις ημερομηνίες!  Οι επαναλήψεις των δήθεν ποινών και απειλών δε μας αγγίζουν. Τα έχουμε ξανακούσει και δεν ισχύει τίποτα για όποιον/α συμμετέχει στην Απεργία Αποχή.</w:t>
      </w:r>
    </w:p>
    <w:p w:rsidR="007A74F3" w:rsidRDefault="00AA180B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Χωρίς ντροπή, α</w:t>
      </w:r>
      <w:r w:rsidR="007A74F3" w:rsidRPr="00446A35">
        <w:rPr>
          <w:rFonts w:ascii="Times New Roman" w:eastAsia="Times New Roman" w:hAnsi="Times New Roman" w:cs="Times New Roman"/>
          <w:sz w:val="24"/>
          <w:szCs w:val="24"/>
          <w:lang w:eastAsia="el-GR"/>
        </w:rPr>
        <w:t>ντί να μονιμοποιήσουν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7A74F3" w:rsidRPr="00446A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ως οφείλουν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bookmarkStart w:id="0" w:name="_GoBack"/>
      <w:bookmarkEnd w:id="0"/>
      <w:r w:rsidR="007A74F3" w:rsidRPr="00446A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νέους συναδέλφους, καθώς έχει παρέλθει προ πολλού η δόκιμη διετία στέλνουν «εγκύκλιο» με οδηγίες «προς γνώση και συμμόρφωση».  </w:t>
      </w:r>
    </w:p>
    <w:p w:rsidR="007A74F3" w:rsidRPr="00446A35" w:rsidRDefault="007A74F3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6A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μπει μια φορά 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proofErr w:type="spellStart"/>
      <w:r w:rsidRPr="00446A35">
        <w:rPr>
          <w:rFonts w:ascii="Times New Roman" w:eastAsia="Times New Roman" w:hAnsi="Times New Roman" w:cs="Times New Roman"/>
          <w:sz w:val="24"/>
          <w:szCs w:val="24"/>
          <w:lang w:eastAsia="el-GR"/>
        </w:rPr>
        <w:t>αξιολογητής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Pr="00446A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τάξη και θα «κρίνει» αν ένας νεοδιοριζόμενος εκπαιδευτικός είναι ικανός να διδάξει ή όχι. Μια «παρατήρηση»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46A35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46A35">
        <w:rPr>
          <w:rFonts w:ascii="Times New Roman" w:eastAsia="Times New Roman" w:hAnsi="Times New Roman" w:cs="Times New Roman"/>
          <w:sz w:val="24"/>
          <w:szCs w:val="24"/>
          <w:lang w:eastAsia="el-GR"/>
        </w:rPr>
        <w:t>έλεγχος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«επιθεωρητές»</w:t>
      </w:r>
      <w:r w:rsidRPr="00446A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εκπαιδευτικούς με ανώτατες σπουδές και με πολλά χρόνια προσφοράς στην δημόσια εκπαίδευση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446A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να αποφασιστεί αν θα γίνουν μόνιμοι ή θα παραπεμφθούν ως απορριπτέοι. </w:t>
      </w:r>
    </w:p>
    <w:p w:rsidR="007A74F3" w:rsidRPr="00446A35" w:rsidRDefault="007A74F3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74F3" w:rsidRDefault="007A74F3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6A3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μια ώρα θα «κριθούν» και θα «χωρέσουν» χρόνια σπουδών, χρόνια εργασίας, χρόνια διαβάσματος. </w:t>
      </w:r>
    </w:p>
    <w:p w:rsidR="007A74F3" w:rsidRPr="00446A35" w:rsidRDefault="007A74F3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Γιατί το κάνουν; Μα γιατί μας  θ</w:t>
      </w:r>
      <w:r w:rsidRPr="00446A35">
        <w:rPr>
          <w:rFonts w:ascii="Times New Roman" w:eastAsia="Times New Roman" w:hAnsi="Times New Roman" w:cs="Times New Roman"/>
          <w:sz w:val="24"/>
          <w:szCs w:val="24"/>
          <w:lang w:eastAsia="el-GR"/>
        </w:rPr>
        <w:t>έλουν ταπεινωμένους τους εκπαιδευτικούς, στημένους απέναντι στο μπλοκάκι του επιθεωρητή, πειθαρχημένους και «συμμορφωμένους» στις «φόρμες» τους. </w:t>
      </w:r>
    </w:p>
    <w:p w:rsidR="007A74F3" w:rsidRPr="00446A35" w:rsidRDefault="007A74F3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74F3" w:rsidRPr="00446A35" w:rsidRDefault="007A74F3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6A35">
        <w:rPr>
          <w:rFonts w:ascii="Times New Roman" w:eastAsia="Times New Roman" w:hAnsi="Times New Roman" w:cs="Times New Roman"/>
          <w:sz w:val="24"/>
          <w:szCs w:val="24"/>
          <w:lang w:eastAsia="el-GR"/>
        </w:rPr>
        <w:t>Εκβιασμός για τη συνέχιση ή όχι της μονιμότητας στην εργασία, εκβιασμός για τη ζωή τελικά των εκπαιδευτικών. </w:t>
      </w:r>
    </w:p>
    <w:p w:rsidR="007A74F3" w:rsidRPr="007A74F3" w:rsidRDefault="007A74F3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74F3" w:rsidRDefault="007A74F3" w:rsidP="00961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A74F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ΛΕΜΕ ΟΧΙ ΣΤΗΝ ΑΞΙΟΛΟΓΗΣΗ – ΧΕΙΡΑΓΩΓΗΣΗ – ΣΥΜΜΟΡΦΩΣΗ</w:t>
      </w:r>
    </w:p>
    <w:p w:rsidR="007A74F3" w:rsidRPr="007A74F3" w:rsidRDefault="007A74F3" w:rsidP="00961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7A74F3" w:rsidRPr="007A74F3" w:rsidRDefault="007A74F3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> Συνεχίζουμε αποφασιστικά στον αγώνα μας. </w:t>
      </w:r>
    </w:p>
    <w:p w:rsidR="007A74F3" w:rsidRPr="007A74F3" w:rsidRDefault="007A74F3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74F3" w:rsidRPr="007A74F3" w:rsidRDefault="007A74F3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Είναι σε ισχύ η δήλωση Απεργίας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– </w:t>
      </w:r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Αποχής από την ΑΤΟΜΙΚΗ ΑΞΙΟΛΟΓΗΣΗ που έχει υπογράψει η συντριπτική πλειοψηφία των μελών </w:t>
      </w:r>
      <w:r w:rsidR="002155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σωματείου </w:t>
      </w:r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την περσινή χρονιά. Καλούμε, για άλλη μια φορά, τις/</w:t>
      </w:r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τους </w:t>
      </w:r>
      <w:proofErr w:type="spellStart"/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συναδέλφισσες</w:t>
      </w:r>
      <w:proofErr w:type="spellEnd"/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>ους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φέτος υπηρετούν στα σχολεία και νηπιαγωγεία της περ</w:t>
      </w:r>
      <w:r w:rsidR="002155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ιοχής ευθύνης του συλλόγου μας </w:t>
      </w:r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υπογράψουν τη δήλωση Απεργίας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</w:t>
      </w:r>
      <w:r w:rsidR="002155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Αποχής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Να γίνει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>πικαιροποίηση</w:t>
      </w:r>
      <w:proofErr w:type="spellEnd"/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κάθε σχολείο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νηπιαγωγείο</w:t>
      </w:r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>.  </w:t>
      </w:r>
    </w:p>
    <w:p w:rsidR="007A74F3" w:rsidRPr="007A74F3" w:rsidRDefault="007A74F3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74F3" w:rsidRPr="007A74F3" w:rsidRDefault="007A74F3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>2. Δεν μπαίνουμε στην πλατφόρμα, δεν απαντάμε σε οχλήσεις, email παρά μόνο με τη δήλωση  συμμετοχής μας στην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>Α.  </w:t>
      </w:r>
    </w:p>
    <w:p w:rsidR="007A74F3" w:rsidRPr="007A74F3" w:rsidRDefault="007A74F3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74F3" w:rsidRPr="007A74F3" w:rsidRDefault="007A74F3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3. </w:t>
      </w:r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Ξεκινάμε την οργάνωση της συλλογικής αντίστασης. Ήδη η ΔΟΕ έχει προκηρύξει στάσεις εργασίας για την αντιμετώπιση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των </w:t>
      </w:r>
      <w:proofErr w:type="spellStart"/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>αξιολογητών</w:t>
      </w:r>
      <w:proofErr w:type="spellEnd"/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σχολεία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μας (επισυνάπτεται η σχετική απόφαση)</w:t>
      </w:r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>. </w:t>
      </w:r>
    </w:p>
    <w:p w:rsidR="007A74F3" w:rsidRPr="007A74F3" w:rsidRDefault="007A74F3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74F3" w:rsidRPr="007A74F3" w:rsidRDefault="00215554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Επισυνάπτουμε</w:t>
      </w:r>
      <w:r w:rsidR="007A74F3"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αναλυτικές ανακοινώσεις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Δ.Ο.Ε. και</w:t>
      </w:r>
      <w:r w:rsidR="007A74F3"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συλλόγου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μας </w:t>
      </w:r>
      <w:r w:rsidR="007A74F3"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ΑΠΕΡΓΙΑ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– </w:t>
      </w:r>
      <w:r w:rsidR="007A74F3"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ΑΠΟΧΗ από την ατομική αξιολόγηση με τα βήματα, ερωτήσεις</w:t>
      </w:r>
      <w:r w:rsid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r w:rsidR="007A74F3"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>απαντήσεις</w:t>
      </w:r>
      <w:r w:rsid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καθώς και </w:t>
      </w:r>
      <w:r w:rsidR="007A74F3"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γνωμοδότηση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</w:t>
      </w:r>
      <w:r w:rsidR="007A74F3"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νομικής συμβούλου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ΔΟΕ</w:t>
      </w:r>
      <w:r w:rsidR="007A74F3"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A74F3" w:rsidRPr="007A74F3" w:rsidRDefault="007A74F3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15554" w:rsidRDefault="007A74F3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74F3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μας βρουν απέναντι σ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υλλογικά, μαζικά, μαχητικά! </w:t>
      </w:r>
    </w:p>
    <w:p w:rsidR="007A74F3" w:rsidRPr="007A74F3" w:rsidRDefault="007A74F3" w:rsidP="00961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155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Ακυρώνουμε και </w:t>
      </w:r>
      <w:r w:rsidRPr="007A74F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μπλοκάρου</w:t>
      </w:r>
      <w:r w:rsidRPr="002155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με την αξιολόγηση συμμετέχοντας στην ΑΠΕΡΓΙΑ – ΑΠΟΧΗ και στις στάσεις εργασίας που έχει προκηρύξει το Δ. Σ. της Δ.Ο.Ε.</w:t>
      </w:r>
    </w:p>
    <w:p w:rsidR="007A74F3" w:rsidRPr="007A74F3" w:rsidRDefault="007A74F3" w:rsidP="00961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7A74F3" w:rsidRPr="007A74F3" w:rsidRDefault="007A74F3" w:rsidP="00961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A74F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Κανένας και καμία </w:t>
      </w:r>
      <w:r w:rsidRPr="002155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δεν είναι μόνος/</w:t>
      </w:r>
      <w:r w:rsidRPr="007A74F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μόνη!</w:t>
      </w:r>
    </w:p>
    <w:p w:rsidR="007A74F3" w:rsidRPr="007A74F3" w:rsidRDefault="007A74F3" w:rsidP="00961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7A74F3" w:rsidRPr="007A74F3" w:rsidRDefault="007A74F3" w:rsidP="00961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A74F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 ΑΞΙΟΛΟΓΗΣΗ</w:t>
      </w:r>
      <w:r w:rsidRPr="002155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 </w:t>
      </w:r>
      <w:r w:rsidRPr="007A74F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ΔΙΑΛΥΣΗ των σχολείων και της εργασιακής μας ζωής δε θα περάσει.</w:t>
      </w:r>
    </w:p>
    <w:p w:rsidR="00446A35" w:rsidRPr="00446A35" w:rsidRDefault="00446A35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46A35" w:rsidRPr="00446A35" w:rsidRDefault="00AA180B" w:rsidP="0096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 wp14:anchorId="3BF0A26A" wp14:editId="4F26988E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A35" w:rsidRPr="00446A3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35"/>
    <w:rsid w:val="00215554"/>
    <w:rsid w:val="00446A35"/>
    <w:rsid w:val="00747555"/>
    <w:rsid w:val="007A74F3"/>
    <w:rsid w:val="00961E5E"/>
    <w:rsid w:val="00A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16FA4-CF7E-4ADE-AA69-2C35DE67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4</cp:revision>
  <dcterms:created xsi:type="dcterms:W3CDTF">2023-10-24T11:31:00Z</dcterms:created>
  <dcterms:modified xsi:type="dcterms:W3CDTF">2023-10-24T19:32:00Z</dcterms:modified>
</cp:coreProperties>
</file>