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CF" w:rsidRDefault="00907BCF"/>
    <w:p w:rsidR="00907BCF" w:rsidRDefault="00907BCF" w:rsidP="00907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22 – 3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907BCF" w:rsidRDefault="00907BCF" w:rsidP="00907BCF">
      <w:pPr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89</w:t>
      </w:r>
    </w:p>
    <w:p w:rsidR="00907BCF" w:rsidRDefault="00907BCF" w:rsidP="00907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907BCF" w:rsidRDefault="00907BCF" w:rsidP="00907BCF">
      <w:pPr>
        <w:spacing w:after="0" w:line="240" w:lineRule="auto"/>
        <w:rPr>
          <w:rFonts w:ascii="Times New Roman" w:eastAsia="N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907BCF" w:rsidRDefault="00907BCF" w:rsidP="00907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907BCF" w:rsidRDefault="00907BCF" w:rsidP="00907B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07BCF" w:rsidRDefault="00907BCF" w:rsidP="00907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907BCF" w:rsidRDefault="00907BCF" w:rsidP="00907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r w:rsidR="00531DF1">
        <w:rPr>
          <w:rStyle w:val="Hyperlink"/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531DF1" w:rsidRPr="00531DF1">
        <w:rPr>
          <w:rStyle w:val="Hyperlink"/>
          <w:rFonts w:ascii="Times New Roman" w:hAnsi="Times New Roman"/>
          <w:b/>
          <w:sz w:val="24"/>
          <w:szCs w:val="24"/>
        </w:rPr>
        <w:instrText xml:space="preserve"> </w:instrText>
      </w:r>
      <w:r w:rsidR="00531DF1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HYPERLINK</w:instrText>
      </w:r>
      <w:r w:rsidR="00531DF1" w:rsidRPr="00531DF1">
        <w:rPr>
          <w:rStyle w:val="Hyperlink"/>
          <w:rFonts w:ascii="Times New Roman" w:hAnsi="Times New Roman"/>
          <w:b/>
          <w:sz w:val="24"/>
          <w:szCs w:val="24"/>
        </w:rPr>
        <w:instrText xml:space="preserve"> "</w:instrText>
      </w:r>
      <w:r w:rsidR="00531DF1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http</w:instrText>
      </w:r>
      <w:r w:rsidR="00531DF1" w:rsidRPr="00531DF1">
        <w:rPr>
          <w:rStyle w:val="Hyperlink"/>
          <w:rFonts w:ascii="Times New Roman" w:hAnsi="Times New Roman"/>
          <w:b/>
          <w:sz w:val="24"/>
          <w:szCs w:val="24"/>
        </w:rPr>
        <w:instrText>://</w:instrText>
      </w:r>
      <w:r w:rsidR="00531DF1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www</w:instrText>
      </w:r>
      <w:r w:rsidR="00531DF1" w:rsidRPr="00531DF1">
        <w:rPr>
          <w:rStyle w:val="Hyperlink"/>
          <w:rFonts w:ascii="Times New Roman" w:hAnsi="Times New Roman"/>
          <w:b/>
          <w:sz w:val="24"/>
          <w:szCs w:val="24"/>
        </w:rPr>
        <w:instrText>.</w:instrText>
      </w:r>
      <w:r w:rsidR="00531DF1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syllogosekpaideutiko</w:instrText>
      </w:r>
      <w:r w:rsidR="00531DF1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npeamarousiou</w:instrText>
      </w:r>
      <w:r w:rsidR="00531DF1" w:rsidRPr="00531DF1">
        <w:rPr>
          <w:rStyle w:val="Hyperlink"/>
          <w:rFonts w:ascii="Times New Roman" w:hAnsi="Times New Roman"/>
          <w:b/>
          <w:sz w:val="24"/>
          <w:szCs w:val="24"/>
        </w:rPr>
        <w:instrText>.</w:instrText>
      </w:r>
      <w:r w:rsidR="00531DF1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gr</w:instrText>
      </w:r>
      <w:r w:rsidR="00531DF1" w:rsidRPr="00531DF1">
        <w:rPr>
          <w:rStyle w:val="Hyperlink"/>
          <w:rFonts w:ascii="Times New Roman" w:hAnsi="Times New Roman"/>
          <w:b/>
          <w:sz w:val="24"/>
          <w:szCs w:val="24"/>
        </w:rPr>
        <w:instrText xml:space="preserve">" </w:instrText>
      </w:r>
      <w:r w:rsidR="00531DF1">
        <w:rPr>
          <w:rStyle w:val="Hyperlink"/>
          <w:rFonts w:ascii="Times New Roman" w:hAnsi="Times New Roman"/>
          <w:b/>
          <w:sz w:val="24"/>
          <w:szCs w:val="24"/>
          <w:lang w:val="en-US"/>
        </w:rPr>
        <w:fldChar w:fldCharType="separate"/>
      </w:r>
      <w:r>
        <w:rPr>
          <w:rStyle w:val="Hyperlink"/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Style w:val="Hyperlink"/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Style w:val="Hyperlink"/>
          <w:rFonts w:ascii="Times New Roman" w:hAnsi="Times New Roman"/>
          <w:b/>
          <w:sz w:val="24"/>
          <w:szCs w:val="24"/>
        </w:rPr>
        <w:t>syllogosekpaideutikonpeamarousiou.gr</w:t>
      </w:r>
      <w:proofErr w:type="spellEnd"/>
      <w:r w:rsidR="00531DF1">
        <w:rPr>
          <w:rStyle w:val="Hyperlink"/>
          <w:rFonts w:ascii="Times New Roman" w:hAnsi="Times New Roman"/>
          <w:b/>
          <w:sz w:val="24"/>
          <w:szCs w:val="24"/>
        </w:rPr>
        <w:fldChar w:fldCharType="end"/>
      </w:r>
    </w:p>
    <w:p w:rsidR="00907BCF" w:rsidRDefault="00907BCF" w:rsidP="00907BCF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                                                             </w:t>
      </w:r>
    </w:p>
    <w:p w:rsidR="00907BCF" w:rsidRDefault="00907BCF" w:rsidP="00907BCF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ΠΡΟΣ : ΤΑ ΜΕΛΗ ΤΟΥ ΣΥΛΛΟΓΟΥ ΜΑΣ</w:t>
      </w:r>
    </w:p>
    <w:p w:rsidR="00907BCF" w:rsidRDefault="00907BCF" w:rsidP="00907BCF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Κοινοποίηση:   </w:t>
      </w:r>
    </w:p>
    <w:p w:rsidR="00907BCF" w:rsidRPr="00BB0F55" w:rsidRDefault="00907BCF" w:rsidP="00BB0F5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Δ.Ο.Ε., Συλλόγους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&amp; Ε. Λ. Μ. Ε. της χώρας</w:t>
      </w:r>
    </w:p>
    <w:p w:rsidR="00907BCF" w:rsidRDefault="00907BCF"/>
    <w:p w:rsidR="00BA5FB6" w:rsidRPr="00BB2A67" w:rsidRDefault="00907BCF" w:rsidP="00907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67">
        <w:rPr>
          <w:rFonts w:ascii="Times New Roman" w:hAnsi="Times New Roman" w:cs="Times New Roman"/>
          <w:b/>
          <w:sz w:val="24"/>
          <w:szCs w:val="24"/>
        </w:rPr>
        <w:t>Θέμα: « Στηρίζουμε και συμμετέχουμε στην ηλεκτρονική συλλογή υπογραφών διεκδικώντας να συνεχιστεί ο αγώνας των εκπαιδευτικών ενάντια στην αξιολόγηση».</w:t>
      </w:r>
    </w:p>
    <w:p w:rsidR="00BA5FB6" w:rsidRDefault="00BA5FB6" w:rsidP="00907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CF" w:rsidRPr="00BA5FB6" w:rsidRDefault="00BA5FB6" w:rsidP="00BA5F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καλεί τα μέλη του να στηρίξουν υπογράφοντας μαζικά την προσπάθεια Συλλόγων Π. Ε. &amp; Ε. Λ. Μ. Ε. ηλεκτρονικής συλλογής υπογραφών με </w:t>
      </w:r>
      <w:proofErr w:type="spellStart"/>
      <w:r>
        <w:rPr>
          <w:rFonts w:ascii="Times New Roman" w:hAnsi="Times New Roman" w:cs="Times New Roman"/>
          <w:sz w:val="24"/>
          <w:szCs w:val="24"/>
        </w:rPr>
        <w:t>αίατημα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7BCF">
        <w:rPr>
          <w:rFonts w:ascii="Times New Roman" w:hAnsi="Times New Roman" w:cs="Times New Roman"/>
          <w:sz w:val="24"/>
          <w:szCs w:val="24"/>
        </w:rPr>
        <w:t xml:space="preserve"> </w:t>
      </w:r>
      <w:r w:rsidRPr="00BA5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 Π Α Ι Τ Ο Υ Μ Ε ΕΔΩ ΚΑΙ ΤΩΡΑ </w:t>
      </w:r>
      <w:proofErr w:type="spellStart"/>
      <w:r w:rsidRPr="00BA5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ΕΠΑΝΑΠΡΟΚΗΡΥΞΗ</w:t>
      </w:r>
      <w:proofErr w:type="spellEnd"/>
      <w:r w:rsidRPr="00BA5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ΤΗΣ ΑΠΕΡΓΙΑΣ/ΑΠΟΧΗΣ ΑΠΟ ΣΕΠΕ/ΕΛΜΕ ΚΑΙ ΑΠΟ ΔΟΕ/ΟΛΜΕ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</w:t>
      </w:r>
      <w:r w:rsidRPr="00BA5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ΟΠΟΙΑΔΗΠΟΤΕ ΑΝΑΒΟΛΗ ΚΑΙ ΔΙΚΑΙΟΛΟΓΙΑ ΕΙΝΑΙ ΥΠΟΝΟΜΕΥΣΗ ΤΟΥ ΑΓΩΝΑ ΤΩΝ ΕΚΠΑΙΔΕΥΤΙΚΩΝ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υπογράφοντας στον παρακάτω σύνδεσμο: </w:t>
      </w:r>
    </w:p>
    <w:p w:rsidR="00F97BF9" w:rsidRDefault="00531DF1">
      <w:pPr>
        <w:rPr>
          <w:rStyle w:val="Hyperlink"/>
        </w:rPr>
      </w:pPr>
      <w:hyperlink r:id="rId4" w:history="1">
        <w:r w:rsidR="00907BCF" w:rsidRPr="00E9578E">
          <w:rPr>
            <w:rStyle w:val="Hyperlink"/>
          </w:rPr>
          <w:t>https://www.change.org/p/%CF%83%CF%85%CE%BD%CF%85%CF%80%CE%BF%CE%B3%CF%81%CE%B1%CF%86%CE%BF%CF%85%CE%BC%CE%B5-%CF%84%CE%B7-%CF%83%CF%85%CE%BD%CE%B5%CF%87%CE%B9%CF%83%CE%B7-%CF%84%CE%BF%CF%85-%CE%B1%CE%B3%CF%89%CE%BD%CE%B1</w:t>
        </w:r>
      </w:hyperlink>
    </w:p>
    <w:p w:rsidR="00BA5FB6" w:rsidRDefault="00BA5FB6">
      <w:pPr>
        <w:rPr>
          <w:rStyle w:val="Hyperlink"/>
        </w:rPr>
      </w:pPr>
    </w:p>
    <w:p w:rsidR="00BA5FB6" w:rsidRDefault="00531DF1">
      <w:r>
        <w:rPr>
          <w:noProof/>
          <w:lang w:eastAsia="el-GR"/>
        </w:rPr>
        <w:drawing>
          <wp:inline distT="0" distB="0" distL="0" distR="0" wp14:anchorId="40A04598" wp14:editId="4DC48E93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BCF" w:rsidRDefault="00907BCF"/>
    <w:p w:rsidR="00907BCF" w:rsidRDefault="00907BCF"/>
    <w:sectPr w:rsidR="00907B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CF"/>
    <w:rsid w:val="00531DF1"/>
    <w:rsid w:val="00907BCF"/>
    <w:rsid w:val="00BA5FB6"/>
    <w:rsid w:val="00BB0F55"/>
    <w:rsid w:val="00BB2A67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EE61B-9117-4AC2-A17F-4AD1CBDA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hange.org/p/%CF%83%CF%85%CE%BD%CF%85%CF%80%CE%BF%CE%B3%CF%81%CE%B1%CF%86%CE%BF%CF%85%CE%BC%CE%B5-%CF%84%CE%B7-%CF%83%CF%85%CE%BD%CE%B5%CF%87%CE%B9%CF%83%CE%B7-%CF%84%CE%BF%CF%85-%CE%B1%CE%B3%CF%89%CE%BD%CE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6</cp:revision>
  <dcterms:created xsi:type="dcterms:W3CDTF">2024-03-22T12:06:00Z</dcterms:created>
  <dcterms:modified xsi:type="dcterms:W3CDTF">2024-03-25T07:55:00Z</dcterms:modified>
</cp:coreProperties>
</file>