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32D7" w14:textId="77777777" w:rsidR="00F464FB" w:rsidRDefault="00F464FB" w:rsidP="00F464FB">
      <w:pPr>
        <w:pStyle w:val="Heading1"/>
        <w:jc w:val="both"/>
      </w:pPr>
      <w:r>
        <w:t xml:space="preserve">ΣΥΛΛΟΓΟΣ ΕΚΠΑΙΔΕΥΤΙΚΩΝ Π. Ε. </w:t>
      </w:r>
    </w:p>
    <w:p w14:paraId="2E6A2DDC" w14:textId="51010573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4 – 4 – 2024</w:t>
      </w:r>
    </w:p>
    <w:p w14:paraId="3A6E1CE6" w14:textId="01942E3D" w:rsidR="00F464FB" w:rsidRDefault="00F464FB" w:rsidP="00F464FB">
      <w:pPr>
        <w:pStyle w:val="Heading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107</w:t>
      </w:r>
    </w:p>
    <w:p w14:paraId="2D578470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15124 Μαρούσι</w:t>
      </w:r>
    </w:p>
    <w:p w14:paraId="11809136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0C4F73E7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F1E09A2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1E6465D8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proofErr w:type="spellStart"/>
        <w:r>
          <w:rPr>
            <w:rStyle w:val="Hyperlink"/>
            <w:b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3C8B8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257E5A2" w14:textId="41C62CC1" w:rsidR="00F464FB" w:rsidRDefault="00F464FB" w:rsidP="00F46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ΤΑ ΜΕΛΗ ΤΟΥ ΣΥΛΛΟΓΟΥ ΜΑΣ </w:t>
      </w:r>
    </w:p>
    <w:p w14:paraId="3326214A" w14:textId="7E40CF79" w:rsidR="00A1551E" w:rsidRPr="00F464FB" w:rsidRDefault="00F464FB" w:rsidP="00F46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Δ/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Π.Ε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Β΄Αθήνας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Δ. Ο. 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14:paraId="2B0726CF" w14:textId="6369D92B" w:rsidR="00A1551E" w:rsidRPr="00A1551E" w:rsidRDefault="00A1551E" w:rsidP="00A1551E">
      <w:pPr>
        <w:pStyle w:val="NormalWeb"/>
        <w:jc w:val="right"/>
      </w:pPr>
      <w:r>
        <w:t> </w:t>
      </w:r>
    </w:p>
    <w:p w14:paraId="0092D0B1" w14:textId="41188D0B" w:rsidR="00D704D9" w:rsidRDefault="00D704D9" w:rsidP="00D704D9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Θέμα: « Σχετικά με την χουντικής έμπνευσης εγκύκλιο του </w:t>
      </w:r>
      <w:proofErr w:type="spellStart"/>
      <w:r>
        <w:rPr>
          <w:rStyle w:val="Strong"/>
        </w:rPr>
        <w:t>ΥΠΑΙΘΑ</w:t>
      </w:r>
      <w:proofErr w:type="spellEnd"/>
      <w:r>
        <w:rPr>
          <w:rStyle w:val="Strong"/>
        </w:rPr>
        <w:t xml:space="preserve"> με την οποία ζητείται η παύση και αντικατάσταση Δ</w:t>
      </w:r>
      <w:r w:rsidR="00A1551E" w:rsidRPr="00D704D9">
        <w:rPr>
          <w:rStyle w:val="Strong"/>
        </w:rPr>
        <w:t>ιευθυντών/</w:t>
      </w:r>
      <w:r>
        <w:rPr>
          <w:rStyle w:val="Strong"/>
        </w:rPr>
        <w:t>-</w:t>
      </w:r>
      <w:proofErr w:type="spellStart"/>
      <w:r>
        <w:rPr>
          <w:rStyle w:val="Strong"/>
        </w:rPr>
        <w:t>ντριων</w:t>
      </w:r>
      <w:proofErr w:type="spellEnd"/>
      <w:r>
        <w:rPr>
          <w:rStyle w:val="Strong"/>
        </w:rPr>
        <w:t xml:space="preserve"> - Π</w:t>
      </w:r>
      <w:r w:rsidR="00A1551E" w:rsidRPr="00D704D9">
        <w:rPr>
          <w:rStyle w:val="Strong"/>
        </w:rPr>
        <w:t>ροϊστα</w:t>
      </w:r>
      <w:r>
        <w:rPr>
          <w:rStyle w:val="Strong"/>
        </w:rPr>
        <w:t>μένων  που δεν συμμετέχουν στην αξιολόγηση</w:t>
      </w:r>
      <w:r w:rsidR="00885AFC" w:rsidRPr="00885AFC">
        <w:rPr>
          <w:rStyle w:val="Strong"/>
        </w:rPr>
        <w:t xml:space="preserve"> </w:t>
      </w:r>
      <w:r w:rsidR="00885AFC">
        <w:rPr>
          <w:rStyle w:val="Strong"/>
        </w:rPr>
        <w:t>–</w:t>
      </w:r>
      <w:r w:rsidR="00885AFC" w:rsidRPr="00885AFC">
        <w:rPr>
          <w:rStyle w:val="Strong"/>
        </w:rPr>
        <w:t xml:space="preserve"> </w:t>
      </w:r>
      <w:r w:rsidR="00885AFC">
        <w:rPr>
          <w:rStyle w:val="Strong"/>
        </w:rPr>
        <w:t>ΠΑΡΑΣΤΑΣΗ ΔΙΑΜΑΡΤΥΡΙΑΣ ΤΩΝ Δ. Σ. ΤΩΝ ΣΥΛΛ. ΕΚΠ/</w:t>
      </w:r>
      <w:proofErr w:type="spellStart"/>
      <w:r w:rsidR="00885AFC">
        <w:rPr>
          <w:rStyle w:val="Strong"/>
        </w:rPr>
        <w:t>ΚΩΝ</w:t>
      </w:r>
      <w:proofErr w:type="spellEnd"/>
      <w:r w:rsidR="00885AFC">
        <w:rPr>
          <w:rStyle w:val="Strong"/>
        </w:rPr>
        <w:t xml:space="preserve"> Π. Ε. ΤΗΣ Β΄ Δ/</w:t>
      </w:r>
      <w:proofErr w:type="spellStart"/>
      <w:r w:rsidR="00885AFC">
        <w:rPr>
          <w:rStyle w:val="Strong"/>
        </w:rPr>
        <w:t>ΝΣΗΣ</w:t>
      </w:r>
      <w:proofErr w:type="spellEnd"/>
      <w:r w:rsidR="00885AFC">
        <w:rPr>
          <w:rStyle w:val="Strong"/>
        </w:rPr>
        <w:t xml:space="preserve"> Π. Ε. ΣΤΗΝ ΕΔΡΑ ΤΗΣ Δ/</w:t>
      </w:r>
      <w:proofErr w:type="spellStart"/>
      <w:r w:rsidR="00885AFC">
        <w:rPr>
          <w:rStyle w:val="Strong"/>
        </w:rPr>
        <w:t>ΝΣΗΣ</w:t>
      </w:r>
      <w:proofErr w:type="spellEnd"/>
      <w:r w:rsidR="00885AFC">
        <w:rPr>
          <w:rStyle w:val="Strong"/>
        </w:rPr>
        <w:t xml:space="preserve"> Π. Ε. Β΄ ΑΘΗΝΑΣ (Λ. Κηφισιάς 18 &amp; </w:t>
      </w:r>
      <w:proofErr w:type="spellStart"/>
      <w:r w:rsidR="00885AFC">
        <w:rPr>
          <w:rStyle w:val="Strong"/>
        </w:rPr>
        <w:t>Γκύζη</w:t>
      </w:r>
      <w:proofErr w:type="spellEnd"/>
      <w:r w:rsidR="00885AFC">
        <w:rPr>
          <w:rStyle w:val="Strong"/>
        </w:rPr>
        <w:t xml:space="preserve"> – Μαρούσι) ΤΗΝ ΤΕΤΑΡΤΗ 10 – 4 – 2024 ΣΤΙΣ 13:30</w:t>
      </w:r>
      <w:r>
        <w:rPr>
          <w:rStyle w:val="Strong"/>
        </w:rPr>
        <w:t>».</w:t>
      </w:r>
    </w:p>
    <w:p w14:paraId="410F8C4D" w14:textId="0476DD56" w:rsidR="002F4BF1" w:rsidRDefault="00D704D9" w:rsidP="00D704D9">
      <w:pPr>
        <w:pStyle w:val="NormalWeb"/>
        <w:jc w:val="both"/>
      </w:pPr>
      <w:r>
        <w:rPr>
          <w:rStyle w:val="Strong"/>
        </w:rPr>
        <w:t xml:space="preserve">Το Δ. Σ. του Συλλόγου </w:t>
      </w:r>
      <w:proofErr w:type="spellStart"/>
      <w:r>
        <w:rPr>
          <w:rStyle w:val="Strong"/>
        </w:rPr>
        <w:t>Εκπ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κών</w:t>
      </w:r>
      <w:proofErr w:type="spellEnd"/>
      <w:r>
        <w:rPr>
          <w:rStyle w:val="Strong"/>
        </w:rPr>
        <w:t xml:space="preserve"> Π. Ε. Αμαρουσίου αφού έλαβε υπόψη του την </w:t>
      </w:r>
      <w:r w:rsidR="001A6D38">
        <w:rPr>
          <w:rStyle w:val="Strong"/>
        </w:rPr>
        <w:t>34412/</w:t>
      </w:r>
      <w:proofErr w:type="spellStart"/>
      <w:r w:rsidR="001A6D38">
        <w:rPr>
          <w:rStyle w:val="Strong"/>
        </w:rPr>
        <w:t>Ε3</w:t>
      </w:r>
      <w:proofErr w:type="spellEnd"/>
      <w:r w:rsidR="001A6D38">
        <w:rPr>
          <w:rStyle w:val="Strong"/>
        </w:rPr>
        <w:t xml:space="preserve">/ 3 – 4 – 2024 εγκύκλιο </w:t>
      </w:r>
      <w:r w:rsidR="00A1551E" w:rsidRPr="00D704D9">
        <w:t xml:space="preserve">του </w:t>
      </w:r>
      <w:proofErr w:type="spellStart"/>
      <w:r w:rsidR="00A1551E" w:rsidRPr="00D704D9">
        <w:t>Γ</w:t>
      </w:r>
      <w:r w:rsidR="001A6D38">
        <w:t>.</w:t>
      </w:r>
      <w:r w:rsidR="00A1551E" w:rsidRPr="00D704D9">
        <w:t>Γ</w:t>
      </w:r>
      <w:proofErr w:type="spellEnd"/>
      <w:r w:rsidR="001A6D38">
        <w:t>.</w:t>
      </w:r>
      <w:r w:rsidR="00A1551E" w:rsidRPr="00D704D9">
        <w:t xml:space="preserve"> του </w:t>
      </w:r>
      <w:proofErr w:type="spellStart"/>
      <w:r w:rsidR="00A1551E" w:rsidRPr="00D704D9">
        <w:t>ΥΠΑΙΘΑ</w:t>
      </w:r>
      <w:proofErr w:type="spellEnd"/>
      <w:r w:rsidR="00A1551E" w:rsidRPr="00D704D9">
        <w:t xml:space="preserve">  Γ. Κατσαρού </w:t>
      </w:r>
      <w:r w:rsidR="001A6D38">
        <w:t xml:space="preserve">με θέμα: « Αντικατάσταση στελεχών </w:t>
      </w:r>
      <w:r w:rsidR="002F4BF1">
        <w:t>εκπαίδευσης που δεν συμμετέχουν στην αξιολόγηση»</w:t>
      </w:r>
      <w:r w:rsidR="00216420" w:rsidRPr="00216420">
        <w:t>,</w:t>
      </w:r>
      <w:r w:rsidR="002F4BF1">
        <w:t xml:space="preserve"> αποφασίζει τα ακόλουθα:</w:t>
      </w:r>
    </w:p>
    <w:p w14:paraId="217ABE3C" w14:textId="125214AB" w:rsidR="00A1551E" w:rsidRPr="00144465" w:rsidRDefault="002F4BF1" w:rsidP="00D704D9">
      <w:pPr>
        <w:pStyle w:val="NormalWeb"/>
        <w:jc w:val="both"/>
        <w:rPr>
          <w:b/>
        </w:rPr>
      </w:pPr>
      <w:r w:rsidRPr="00144465">
        <w:rPr>
          <w:b/>
        </w:rPr>
        <w:t xml:space="preserve"> </w:t>
      </w:r>
      <w:r w:rsidR="0051061F" w:rsidRPr="00144465">
        <w:rPr>
          <w:b/>
        </w:rPr>
        <w:t xml:space="preserve">Καταγγέλλουμε την κυβέρνηση και το </w:t>
      </w:r>
      <w:proofErr w:type="spellStart"/>
      <w:r w:rsidR="0051061F" w:rsidRPr="00144465">
        <w:rPr>
          <w:b/>
        </w:rPr>
        <w:t>ΥΠΑΙΘΑ</w:t>
      </w:r>
      <w:proofErr w:type="spellEnd"/>
      <w:r w:rsidR="0051061F" w:rsidRPr="00144465">
        <w:rPr>
          <w:b/>
        </w:rPr>
        <w:t xml:space="preserve"> διότι με αντιδημοκρατικές και αντισυνταγματικές μεθοδεύσεις αμφισβητείται το κατοχυρωμένο απεργιακό δικαίωμα Διευθυντών/</w:t>
      </w:r>
      <w:r w:rsidR="00144465" w:rsidRPr="00144465">
        <w:rPr>
          <w:b/>
        </w:rPr>
        <w:t>-</w:t>
      </w:r>
      <w:proofErr w:type="spellStart"/>
      <w:r w:rsidR="0051061F" w:rsidRPr="00144465">
        <w:rPr>
          <w:b/>
        </w:rPr>
        <w:t>ντριών</w:t>
      </w:r>
      <w:proofErr w:type="spellEnd"/>
      <w:r w:rsidR="00A1551E" w:rsidRPr="00144465">
        <w:rPr>
          <w:b/>
        </w:rPr>
        <w:t xml:space="preserve"> –</w:t>
      </w:r>
      <w:r w:rsidR="0051061F" w:rsidRPr="00144465">
        <w:rPr>
          <w:b/>
        </w:rPr>
        <w:t xml:space="preserve"> Προϊσταμένων</w:t>
      </w:r>
      <w:r w:rsidR="00A1551E" w:rsidRPr="00144465">
        <w:rPr>
          <w:b/>
        </w:rPr>
        <w:t xml:space="preserve"> σχ</w:t>
      </w:r>
      <w:r w:rsidR="0051061F" w:rsidRPr="00144465">
        <w:rPr>
          <w:b/>
        </w:rPr>
        <w:t xml:space="preserve">ολικών μονάδων οι οποίοι/οποίες </w:t>
      </w:r>
      <w:r w:rsidR="00A1551E" w:rsidRPr="00144465">
        <w:rPr>
          <w:b/>
        </w:rPr>
        <w:t>υπερασπιζόμενοι/</w:t>
      </w:r>
      <w:r w:rsidR="0051061F" w:rsidRPr="00144465">
        <w:rPr>
          <w:b/>
        </w:rPr>
        <w:t>-</w:t>
      </w:r>
      <w:proofErr w:type="spellStart"/>
      <w:r w:rsidR="00A1551E" w:rsidRPr="00144465">
        <w:rPr>
          <w:b/>
        </w:rPr>
        <w:t>ες</w:t>
      </w:r>
      <w:proofErr w:type="spellEnd"/>
      <w:r w:rsidR="00A1551E" w:rsidRPr="00144465">
        <w:rPr>
          <w:b/>
        </w:rPr>
        <w:t xml:space="preserve"> το Δημόσιο σχολείο και τους/τις μαθητές/</w:t>
      </w:r>
      <w:r w:rsidR="0051061F" w:rsidRPr="00144465">
        <w:rPr>
          <w:b/>
        </w:rPr>
        <w:t>-</w:t>
      </w:r>
      <w:proofErr w:type="spellStart"/>
      <w:r w:rsidR="0051061F" w:rsidRPr="00144465">
        <w:rPr>
          <w:b/>
        </w:rPr>
        <w:t>τριε</w:t>
      </w:r>
      <w:r w:rsidR="00A1551E" w:rsidRPr="00144465">
        <w:rPr>
          <w:b/>
        </w:rPr>
        <w:t>ς</w:t>
      </w:r>
      <w:proofErr w:type="spellEnd"/>
      <w:r w:rsidR="00A1551E" w:rsidRPr="00144465">
        <w:rPr>
          <w:b/>
        </w:rPr>
        <w:t xml:space="preserve"> τους, μετέχουν σε κηρυγμένη απεργία</w:t>
      </w:r>
      <w:r w:rsidR="0051061F" w:rsidRPr="00144465">
        <w:rPr>
          <w:b/>
        </w:rPr>
        <w:t xml:space="preserve"> –</w:t>
      </w:r>
      <w:r w:rsidR="00A1551E" w:rsidRPr="00144465">
        <w:rPr>
          <w:b/>
        </w:rPr>
        <w:t xml:space="preserve"> αποχή από τις διαδικασίες αξιολόγησης!</w:t>
      </w:r>
    </w:p>
    <w:p w14:paraId="7CE0CC53" w14:textId="5DC57828" w:rsidR="00A1551E" w:rsidRPr="00D704D9" w:rsidRDefault="0051061F" w:rsidP="00D704D9">
      <w:pPr>
        <w:pStyle w:val="NormalWeb"/>
        <w:jc w:val="both"/>
      </w:pPr>
      <w:r>
        <w:rPr>
          <w:rStyle w:val="Strong"/>
        </w:rPr>
        <w:t xml:space="preserve">Η κυβέρνηση  και το </w:t>
      </w:r>
      <w:proofErr w:type="spellStart"/>
      <w:r>
        <w:rPr>
          <w:rStyle w:val="Strong"/>
        </w:rPr>
        <w:t>ΥΠΑΙΘΑ</w:t>
      </w:r>
      <w:proofErr w:type="spellEnd"/>
      <w:r w:rsidR="00A1551E" w:rsidRPr="00D704D9">
        <w:rPr>
          <w:rStyle w:val="Strong"/>
        </w:rPr>
        <w:t xml:space="preserve">  3 χρόνια</w:t>
      </w:r>
      <w:r w:rsidR="00A1551E" w:rsidRPr="00D704D9">
        <w:t xml:space="preserve"> τώρα παλεύουν να επιβάλλουν το σχολείο της υποταγής και της εμπορευματοποίησης.  </w:t>
      </w:r>
    </w:p>
    <w:p w14:paraId="570B85C3" w14:textId="688DCCD3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14 φορές  έσυραν στα δικαστήρια τα εκπαιδευτικά σωματεία και τις Ομοσπονδίες</w:t>
      </w:r>
      <w:r w:rsidRPr="00D704D9">
        <w:t>, με σκοπό να σ</w:t>
      </w:r>
      <w:r w:rsidR="0051061F">
        <w:t>ταματήσουν τον δίκαιο αγώνα μας</w:t>
      </w:r>
      <w:r w:rsidRPr="00D704D9">
        <w:t xml:space="preserve"> ενάντια στην εμπορευμ</w:t>
      </w:r>
      <w:r w:rsidR="0051061F">
        <w:t xml:space="preserve">ατοποίηση και τον </w:t>
      </w:r>
      <w:proofErr w:type="spellStart"/>
      <w:r w:rsidR="0051061F">
        <w:t>επιθεωρητισμό</w:t>
      </w:r>
      <w:proofErr w:type="spellEnd"/>
      <w:r w:rsidRPr="00D704D9">
        <w:t xml:space="preserve">.  Το δικαστικό πραξικόπημα του ΥΠΑΙΘΑ δεν πέρασε, βλέπει τη μεγάλη αντίδραση </w:t>
      </w:r>
      <w:r w:rsidR="0051061F">
        <w:t>και τη νέα προκήρυξη Απεργίας -Α</w:t>
      </w:r>
      <w:r w:rsidRPr="00D704D9">
        <w:t>ποχής και επιτίθετ</w:t>
      </w:r>
      <w:r w:rsidR="0051061F">
        <w:t>αι στο πιο αγωνιστικό κομμάτι  Προϊσταμένων – Δ</w:t>
      </w:r>
      <w:r w:rsidRPr="00D704D9">
        <w:t>ιευθυντών/</w:t>
      </w:r>
      <w:r w:rsidR="0051061F">
        <w:t>-</w:t>
      </w:r>
      <w:proofErr w:type="spellStart"/>
      <w:r w:rsidRPr="00D704D9">
        <w:t>ντριών</w:t>
      </w:r>
      <w:proofErr w:type="spellEnd"/>
      <w:r w:rsidRPr="00D704D9">
        <w:t xml:space="preserve"> που στέκεται στο πλευρό του δημόσιου σχολείου και των εκπαιδευτικών!   </w:t>
      </w:r>
    </w:p>
    <w:p w14:paraId="70175C2F" w14:textId="6C808550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3 χρόνια τώρα δεν κατάφεραν να διασπάσουν την ενότητα του εκπαιδευτικού σώματος</w:t>
      </w:r>
      <w:r w:rsidRPr="00D704D9">
        <w:t xml:space="preserve"> αλλά αντίθετα την ενίσχυσαν. Το αποδεικνύουν οι ιστορικές μαζικές συνελεύσεις  που πραγματοποιήθηκα</w:t>
      </w:r>
      <w:r w:rsidR="00144465">
        <w:t>ν τις προηγούμενες μέρες οδηγώντας</w:t>
      </w:r>
      <w:r w:rsidRPr="00D704D9">
        <w:t xml:space="preserve"> στην απόφαση  της συνέχισης του αγώνα από την τελευταία ολομέλεια προέδρων </w:t>
      </w:r>
      <w:r w:rsidR="00144465">
        <w:t>της ΔΟΕ (1 – 4 – 2024)</w:t>
      </w:r>
      <w:r w:rsidRPr="00D704D9">
        <w:t>!</w:t>
      </w:r>
    </w:p>
    <w:p w14:paraId="4B3868D1" w14:textId="7F141602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Θυμίζουμε ότι το 2022 επιχε</w:t>
      </w:r>
      <w:r w:rsidR="0051061F">
        <w:rPr>
          <w:rStyle w:val="Strong"/>
        </w:rPr>
        <w:t>ίρησαν να επιβάλλουν ποινές σε Δ</w:t>
      </w:r>
      <w:r w:rsidRPr="00D704D9">
        <w:rPr>
          <w:rStyle w:val="Strong"/>
        </w:rPr>
        <w:t>ιευθυντές</w:t>
      </w:r>
      <w:r w:rsidR="0051061F">
        <w:rPr>
          <w:rStyle w:val="Strong"/>
        </w:rPr>
        <w:t xml:space="preserve"> – Π</w:t>
      </w:r>
      <w:r w:rsidRPr="00D704D9">
        <w:rPr>
          <w:rStyle w:val="Strong"/>
        </w:rPr>
        <w:t>ροϊστάμενες</w:t>
      </w:r>
      <w:r w:rsidR="0051061F">
        <w:rPr>
          <w:rStyle w:val="Strong"/>
        </w:rPr>
        <w:t xml:space="preserve"> </w:t>
      </w:r>
      <w:r w:rsidRPr="00D704D9">
        <w:t xml:space="preserve"> που όντας απεργοί δεν ανάρτησαν στην πλατφόρμα αξιολόγηση και κάτω από τη συλλογική μαχητική στάση των συναδέλφων και των σωματείων δεν τα κατάφεραν. Οι </w:t>
      </w:r>
      <w:proofErr w:type="spellStart"/>
      <w:r w:rsidRPr="00D704D9">
        <w:t>συναδέλφισσες</w:t>
      </w:r>
      <w:proofErr w:type="spellEnd"/>
      <w:r w:rsidRPr="00D704D9">
        <w:t>/</w:t>
      </w:r>
      <w:r w:rsidR="0051061F">
        <w:t>-</w:t>
      </w:r>
      <w:r w:rsidRPr="00D704D9">
        <w:t>οι δικαιώθηκαν.</w:t>
      </w:r>
    </w:p>
    <w:p w14:paraId="4E19E993" w14:textId="40052D41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Τώρα απειλούν με  παύση στελεχών εκπαίδευσης</w:t>
      </w:r>
      <w:r w:rsidRPr="00D704D9">
        <w:t xml:space="preserve"> (Διευθυντών και Προϊσταμένων), γεγονός που έχει να συμβεί από την εποχή της χ</w:t>
      </w:r>
      <w:r w:rsidR="0051061F">
        <w:t>ούντας</w:t>
      </w:r>
      <w:r w:rsidR="00144465">
        <w:t xml:space="preserve"> των Συνταγματαρχών</w:t>
      </w:r>
      <w:r w:rsidR="0051061F">
        <w:t xml:space="preserve"> και αντικατάστασή τους (</w:t>
      </w:r>
      <w:r w:rsidRPr="00D704D9">
        <w:t>από ποιους αναρωτιόμαστε!!)</w:t>
      </w:r>
      <w:r w:rsidR="0051061F">
        <w:t>.</w:t>
      </w:r>
    </w:p>
    <w:p w14:paraId="53228976" w14:textId="39F09FAF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 xml:space="preserve">Το </w:t>
      </w:r>
      <w:proofErr w:type="spellStart"/>
      <w:r w:rsidRPr="00D704D9">
        <w:rPr>
          <w:rStyle w:val="Strong"/>
        </w:rPr>
        <w:t>ΥΠΑΙΘΑ</w:t>
      </w:r>
      <w:proofErr w:type="spellEnd"/>
      <w:r w:rsidRPr="00D704D9">
        <w:rPr>
          <w:rStyle w:val="Strong"/>
        </w:rPr>
        <w:t xml:space="preserve"> </w:t>
      </w:r>
      <w:proofErr w:type="spellStart"/>
      <w:r w:rsidRPr="00D704D9">
        <w:rPr>
          <w:rStyle w:val="Strong"/>
        </w:rPr>
        <w:t>στοχοποιεί</w:t>
      </w:r>
      <w:proofErr w:type="spellEnd"/>
      <w:r w:rsidRPr="00D704D9">
        <w:rPr>
          <w:rStyle w:val="Strong"/>
        </w:rPr>
        <w:t xml:space="preserve"> αυτούς που υπερασπίστηκαν</w:t>
      </w:r>
      <w:r w:rsidRPr="00D704D9">
        <w:t xml:space="preserve"> όχι τη θέση</w:t>
      </w:r>
      <w:r w:rsidR="0051061F">
        <w:t xml:space="preserve"> – </w:t>
      </w:r>
      <w:r w:rsidRPr="00D704D9">
        <w:t>ρόλο  ευθύνης που θέλει να τους επιβάλλει αλλά  τη δημοκρατία στο σχολείο από «θέση  ευθύνης» απέναντι στους μαθητές, τους συναδέλφους και τις συλλογικές αποφάσεις!</w:t>
      </w:r>
    </w:p>
    <w:p w14:paraId="6F0064A2" w14:textId="0DA5EDBA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Το ΥΠΑΙΘΑ αποδεικνύει για ακόμα μια φορά ότι μισεί τους εκπαιδευτικούς</w:t>
      </w:r>
      <w:r w:rsidRPr="00D704D9">
        <w:t xml:space="preserve"> και στην εκπνοή πια της σχολικής χρονιάς, Απρίλη μήνα, με</w:t>
      </w:r>
      <w:r w:rsidR="0051061F">
        <w:t xml:space="preserve"> χιλιάδες εκπαιδευτικούς, είτε Δ</w:t>
      </w:r>
      <w:r w:rsidRPr="00D704D9">
        <w:t>ιευθυντές/</w:t>
      </w:r>
      <w:r w:rsidR="0051061F">
        <w:t>-</w:t>
      </w:r>
      <w:proofErr w:type="spellStart"/>
      <w:r w:rsidR="0051061F">
        <w:t>ντριες</w:t>
      </w:r>
      <w:proofErr w:type="spellEnd"/>
      <w:r w:rsidR="0051061F">
        <w:t xml:space="preserve"> και </w:t>
      </w:r>
      <w:proofErr w:type="spellStart"/>
      <w:r w:rsidR="0051061F">
        <w:t>Π</w:t>
      </w:r>
      <w:r w:rsidRPr="00D704D9">
        <w:t>ροϊσταμένες</w:t>
      </w:r>
      <w:proofErr w:type="spellEnd"/>
      <w:r w:rsidRPr="00D704D9">
        <w:t xml:space="preserve"> είτε </w:t>
      </w:r>
      <w:r w:rsidRPr="00D704D9">
        <w:lastRenderedPageBreak/>
        <w:t>νεοδιόριστες/</w:t>
      </w:r>
      <w:r w:rsidR="0051061F">
        <w:t>-</w:t>
      </w:r>
      <w:proofErr w:type="spellStart"/>
      <w:r w:rsidRPr="00D704D9">
        <w:t>ους</w:t>
      </w:r>
      <w:proofErr w:type="spellEnd"/>
      <w:r w:rsidRPr="00D704D9">
        <w:t xml:space="preserve"> την δεύτερη χρονιά απόπειρας εφαρμογής της </w:t>
      </w:r>
      <w:r w:rsidR="0051061F">
        <w:t xml:space="preserve">ατομικής αξιολόγησης σε απεργία – </w:t>
      </w:r>
      <w:r w:rsidRPr="00D704D9">
        <w:t>αποχή καταφεύγει σε τρομοκρατία.</w:t>
      </w:r>
    </w:p>
    <w:p w14:paraId="7D2182D9" w14:textId="08C15B54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Το ΥΠΑΙΘΑ επιχειρεί να  διαταράξει τη λειτουργία των  σχολείων πολλαπλασιάζοντας τα προβλήματα</w:t>
      </w:r>
      <w:r w:rsidRPr="00D704D9">
        <w:t xml:space="preserve"> (κενά εκπαιδευτικών</w:t>
      </w:r>
      <w:r w:rsidR="0051061F">
        <w:t xml:space="preserve"> </w:t>
      </w:r>
      <w:r w:rsidRPr="00D704D9">
        <w:t>- μεγάλο αριθμό μαθητών</w:t>
      </w:r>
      <w:r w:rsidR="0051061F">
        <w:t xml:space="preserve"> </w:t>
      </w:r>
      <w:r w:rsidRPr="00D704D9">
        <w:t>- γραφειοκρατία)  που ήδη αντιμετωπίζουν!  </w:t>
      </w:r>
    </w:p>
    <w:p w14:paraId="09A5C389" w14:textId="77777777" w:rsidR="00A1551E" w:rsidRPr="00144465" w:rsidRDefault="00A1551E" w:rsidP="00D704D9">
      <w:pPr>
        <w:pStyle w:val="NormalWeb"/>
        <w:jc w:val="both"/>
        <w:rPr>
          <w:b/>
        </w:rPr>
      </w:pPr>
      <w:r w:rsidRPr="00144465">
        <w:rPr>
          <w:b/>
        </w:rPr>
        <w:t>Προσπαθούν να σπείρουν το φόβο, αλλά να ξέρουν πως θα εισπράξουν οργή.</w:t>
      </w:r>
    </w:p>
    <w:p w14:paraId="374B0642" w14:textId="3EDC2ECB" w:rsidR="00A1551E" w:rsidRPr="00D704D9" w:rsidRDefault="00A1551E" w:rsidP="00D704D9">
      <w:pPr>
        <w:pStyle w:val="NormalWeb"/>
        <w:jc w:val="both"/>
        <w:rPr>
          <w:b/>
          <w:bCs/>
        </w:rPr>
      </w:pPr>
      <w:r w:rsidRPr="00D704D9">
        <w:rPr>
          <w:rStyle w:val="Strong"/>
        </w:rPr>
        <w:t xml:space="preserve">ΤΩΡΑ </w:t>
      </w:r>
      <w:r w:rsidR="00E54999" w:rsidRPr="00D704D9">
        <w:rPr>
          <w:rStyle w:val="Strong"/>
        </w:rPr>
        <w:t>α</w:t>
      </w:r>
      <w:r w:rsidRPr="00D704D9">
        <w:rPr>
          <w:rStyle w:val="Strong"/>
        </w:rPr>
        <w:t>ποφασιστικά</w:t>
      </w:r>
      <w:r w:rsidRPr="00D704D9">
        <w:t xml:space="preserve"> για να σπάσουμε την προσπάθεια απομόνωση</w:t>
      </w:r>
      <w:r w:rsidR="0051061F">
        <w:t xml:space="preserve">ς του </w:t>
      </w:r>
      <w:proofErr w:type="spellStart"/>
      <w:r w:rsidR="0051061F">
        <w:t>ΥΠΑΙΘΑ</w:t>
      </w:r>
      <w:proofErr w:type="spellEnd"/>
      <w:r w:rsidR="0051061F">
        <w:t xml:space="preserve"> και του </w:t>
      </w:r>
      <w:proofErr w:type="spellStart"/>
      <w:r w:rsidR="0051061F">
        <w:t>ΥΠΑΙΘΑ</w:t>
      </w:r>
      <w:proofErr w:type="spellEnd"/>
      <w:r w:rsidR="0051061F">
        <w:t xml:space="preserve"> </w:t>
      </w:r>
      <w:r w:rsidRPr="00D704D9">
        <w:t xml:space="preserve">και να αναδείξουμε </w:t>
      </w:r>
      <w:r w:rsidRPr="00D704D9">
        <w:rPr>
          <w:b/>
          <w:bCs/>
        </w:rPr>
        <w:t>ως μέγιστο το ζήτημα των διώξεων και της αμφισβήτησης του απεργιακού δικαιώματος.</w:t>
      </w:r>
    </w:p>
    <w:p w14:paraId="543BE140" w14:textId="65B7A083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Το ζήτημα των διώξεων</w:t>
      </w:r>
      <w:r w:rsidR="0051061F">
        <w:rPr>
          <w:rStyle w:val="Strong"/>
        </w:rPr>
        <w:t xml:space="preserve"> </w:t>
      </w:r>
      <w:r w:rsidRPr="00D704D9">
        <w:rPr>
          <w:rStyle w:val="Strong"/>
        </w:rPr>
        <w:t>-</w:t>
      </w:r>
      <w:r w:rsidR="0051061F">
        <w:rPr>
          <w:rStyle w:val="Strong"/>
        </w:rPr>
        <w:t xml:space="preserve"> </w:t>
      </w:r>
      <w:r w:rsidRPr="00D704D9">
        <w:rPr>
          <w:rStyle w:val="Strong"/>
        </w:rPr>
        <w:t>παύσεων -</w:t>
      </w:r>
      <w:r w:rsidR="0051061F">
        <w:rPr>
          <w:rStyle w:val="Strong"/>
        </w:rPr>
        <w:t xml:space="preserve"> </w:t>
      </w:r>
      <w:r w:rsidRPr="00D704D9">
        <w:rPr>
          <w:rStyle w:val="Strong"/>
        </w:rPr>
        <w:t>αντικαταστάσεων σε απεργούς ξεπερνά τα όρια της εκπαίδευσης και αποτελεί αιτία πολέμου για όλα το εργατικό κίνημα.</w:t>
      </w:r>
    </w:p>
    <w:p w14:paraId="183D34D6" w14:textId="21A5E118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Διαμηνύουμε στα στελέχη  εκπαίδευσης ( Δ</w:t>
      </w:r>
      <w:r w:rsidR="0051061F">
        <w:rPr>
          <w:rStyle w:val="Strong"/>
        </w:rPr>
        <w:t>ιευθυντές Εκπαίδευσης που  εντέλ</w:t>
      </w:r>
      <w:r w:rsidR="00144465">
        <w:rPr>
          <w:rStyle w:val="Strong"/>
        </w:rPr>
        <w:t>λ</w:t>
      </w:r>
      <w:r w:rsidR="0051061F">
        <w:rPr>
          <w:rStyle w:val="Strong"/>
        </w:rPr>
        <w:t>ο</w:t>
      </w:r>
      <w:r w:rsidRPr="00D704D9">
        <w:rPr>
          <w:rStyle w:val="Strong"/>
        </w:rPr>
        <w:t>νται να εκδώσουν πράξη παύσης - τα συμβούλια επιλογής &amp; τα υπηρεσιακά</w:t>
      </w:r>
      <w:r w:rsidRPr="00D704D9">
        <w:t xml:space="preserve">  </w:t>
      </w:r>
      <w:r w:rsidRPr="00D704D9">
        <w:rPr>
          <w:rStyle w:val="Strong"/>
        </w:rPr>
        <w:t>συμβούλια</w:t>
      </w:r>
      <w:r w:rsidRPr="00D704D9">
        <w:t>) που καλούνται να υλοποιήσουν τις αυθαίρετες  πράξεις του ΥΠΑΙΘΑ  </w:t>
      </w:r>
      <w:r w:rsidRPr="00D704D9">
        <w:rPr>
          <w:b/>
          <w:bCs/>
          <w:u w:val="single"/>
        </w:rPr>
        <w:t xml:space="preserve">ότι οι συνάδελφοι είναι απεργοί και προστατεύονται από το </w:t>
      </w:r>
      <w:r w:rsidR="00E54999" w:rsidRPr="00D704D9">
        <w:rPr>
          <w:b/>
          <w:bCs/>
          <w:u w:val="single"/>
        </w:rPr>
        <w:t xml:space="preserve">συνταγματικά κατοχυρωμένο </w:t>
      </w:r>
      <w:r w:rsidRPr="00D704D9">
        <w:rPr>
          <w:b/>
          <w:bCs/>
          <w:u w:val="single"/>
        </w:rPr>
        <w:t>απεργιακό δικαίωμα</w:t>
      </w:r>
      <w:r w:rsidR="00E54999" w:rsidRPr="00D704D9">
        <w:rPr>
          <w:b/>
          <w:bCs/>
          <w:u w:val="single"/>
        </w:rPr>
        <w:t xml:space="preserve">! </w:t>
      </w:r>
      <w:r w:rsidR="00264316">
        <w:t xml:space="preserve"> Παρέχουμε στις/στους συναδέλφους Διευθυντές/Διευθύντριες και Προϊστάμενες/προϊστάμενους</w:t>
      </w:r>
      <w:r w:rsidR="00264316">
        <w:rPr>
          <w:rStyle w:val="Strong"/>
        </w:rPr>
        <w:t xml:space="preserve"> – μέλη του σωματείου μας πλήρη συνδικαλιστική, νομική και πολιτική κάλυψη</w:t>
      </w:r>
      <w:r w:rsidRPr="00D704D9">
        <w:rPr>
          <w:rStyle w:val="Strong"/>
        </w:rPr>
        <w:t xml:space="preserve">. </w:t>
      </w:r>
      <w:r w:rsidRPr="00D704D9">
        <w:t>  </w:t>
      </w:r>
    </w:p>
    <w:p w14:paraId="7F20AE62" w14:textId="3293436F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Απαιτούμε από τα μέλη των συμβουλίων επιλογής</w:t>
      </w:r>
      <w:r w:rsidR="00E54999" w:rsidRPr="00D704D9">
        <w:rPr>
          <w:rStyle w:val="Strong"/>
        </w:rPr>
        <w:t xml:space="preserve"> και των υπηρεσιακών συμβουλίων </w:t>
      </w:r>
      <w:r w:rsidRPr="00D704D9">
        <w:rPr>
          <w:rStyle w:val="Strong"/>
        </w:rPr>
        <w:t xml:space="preserve"> να μη σκεφτούν ούτε στιγμή να στραφούν ενάντια στους/στις εκπαιδευτικούς</w:t>
      </w:r>
      <w:r w:rsidRPr="00D704D9">
        <w:t xml:space="preserve"> που βρίσκονται σε κηρυγμένη απεργία</w:t>
      </w:r>
      <w:r w:rsidR="00264316">
        <w:t xml:space="preserve"> –</w:t>
      </w:r>
      <w:r w:rsidRPr="00D704D9">
        <w:t>αποχή των Ομοσπονδιών &amp; των σωματείων τους! </w:t>
      </w:r>
    </w:p>
    <w:p w14:paraId="23CEF218" w14:textId="070A53F0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Δηλώνουμε προς πάσα κατεύθυνση ότι θα αξιοποιήσουμε κάθε νομικό, συνδικαλιστικό και πολιτικό μέσο</w:t>
      </w:r>
      <w:r w:rsidRPr="00D704D9">
        <w:t xml:space="preserve"> σε περίπτωση που  επιχειρήσουν να πλήξουν έστω και στο </w:t>
      </w:r>
      <w:r w:rsidR="00264316">
        <w:t xml:space="preserve">ελάχιστο απεργούς </w:t>
      </w:r>
      <w:proofErr w:type="spellStart"/>
      <w:r w:rsidR="00264316">
        <w:t>συναδέλφισσες</w:t>
      </w:r>
      <w:proofErr w:type="spellEnd"/>
      <w:r w:rsidR="00264316">
        <w:t>/-</w:t>
      </w:r>
      <w:proofErr w:type="spellStart"/>
      <w:r w:rsidRPr="00D704D9">
        <w:t>ους</w:t>
      </w:r>
      <w:proofErr w:type="spellEnd"/>
      <w:r w:rsidRPr="00D704D9">
        <w:t>!</w:t>
      </w:r>
    </w:p>
    <w:p w14:paraId="552A4C5F" w14:textId="0619926A" w:rsidR="00A1551E" w:rsidRPr="00D704D9" w:rsidRDefault="00A1551E" w:rsidP="00D704D9">
      <w:pPr>
        <w:pStyle w:val="NormalWeb"/>
        <w:jc w:val="both"/>
        <w:rPr>
          <w:u w:val="single"/>
        </w:rPr>
      </w:pPr>
      <w:r w:rsidRPr="00D704D9">
        <w:rPr>
          <w:rStyle w:val="Strong"/>
        </w:rPr>
        <w:t xml:space="preserve">Κανένας </w:t>
      </w:r>
      <w:proofErr w:type="spellStart"/>
      <w:r w:rsidRPr="00D704D9">
        <w:rPr>
          <w:rStyle w:val="Strong"/>
        </w:rPr>
        <w:t>συνάδελφος,ισσα</w:t>
      </w:r>
      <w:proofErr w:type="spellEnd"/>
      <w:r w:rsidRPr="00D704D9">
        <w:t xml:space="preserve"> </w:t>
      </w:r>
      <w:r w:rsidR="00264316">
        <w:rPr>
          <w:u w:val="single"/>
        </w:rPr>
        <w:t>να μη δεχτεί να αντικαταστήσει Δ</w:t>
      </w:r>
      <w:r w:rsidRPr="00D704D9">
        <w:rPr>
          <w:u w:val="single"/>
        </w:rPr>
        <w:t>ιευθυντές</w:t>
      </w:r>
      <w:r w:rsidR="00264316">
        <w:rPr>
          <w:u w:val="single"/>
        </w:rPr>
        <w:t xml:space="preserve"> – Π</w:t>
      </w:r>
      <w:r w:rsidRPr="00D704D9">
        <w:rPr>
          <w:u w:val="single"/>
        </w:rPr>
        <w:t>ροϊσταμένους που επιχειρηθεί να  </w:t>
      </w:r>
      <w:proofErr w:type="spellStart"/>
      <w:r w:rsidRPr="00D704D9">
        <w:rPr>
          <w:u w:val="single"/>
        </w:rPr>
        <w:t>παυθούν</w:t>
      </w:r>
      <w:proofErr w:type="spellEnd"/>
      <w:r w:rsidRPr="00D704D9">
        <w:rPr>
          <w:u w:val="single"/>
        </w:rPr>
        <w:t>.</w:t>
      </w:r>
    </w:p>
    <w:p w14:paraId="52C0C78E" w14:textId="77777777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Στηρίζουμε περήφανα την επιλογή μας</w:t>
      </w:r>
      <w:r w:rsidRPr="00D704D9">
        <w:t xml:space="preserve"> να σταθούμε αταλάντευτα στην συλλογική μας απόφαση να υπερασπιστούμε το δημόσιο σχολείο και τα παιδιά!</w:t>
      </w:r>
    </w:p>
    <w:p w14:paraId="48B473C5" w14:textId="77777777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Όχι μόνο δεν αλλάζουμε στάση αλλά αντίθετα κλιμακώνουμε τον αγώνα</w:t>
      </w:r>
      <w:r w:rsidRPr="00D704D9">
        <w:t xml:space="preserve"> </w:t>
      </w:r>
      <w:r w:rsidRPr="00D704D9">
        <w:rPr>
          <w:rStyle w:val="Strong"/>
        </w:rPr>
        <w:t>και διευρύνουμε το μέτωπο ενάντια στην αξιολόγηση. Συνεχίζουμε μέχρι τη νίκη!</w:t>
      </w:r>
    </w:p>
    <w:p w14:paraId="4DCA1698" w14:textId="332F1242" w:rsidR="00A1551E" w:rsidRPr="00D704D9" w:rsidRDefault="00A1551E" w:rsidP="00D704D9">
      <w:pPr>
        <w:pStyle w:val="NormalWeb"/>
        <w:jc w:val="both"/>
      </w:pPr>
      <w:r w:rsidRPr="00D704D9">
        <w:t>Η υπεράσπιση του απεργιακού  δικαιώμ</w:t>
      </w:r>
      <w:r w:rsidR="00264316">
        <w:t xml:space="preserve">ατος  είναι υπόθεση όλων και </w:t>
      </w:r>
      <w:r w:rsidRPr="00D704D9">
        <w:t xml:space="preserve">καλούμε να πάρουν όλοι θέση </w:t>
      </w:r>
      <w:r w:rsidRPr="00D704D9">
        <w:rPr>
          <w:rStyle w:val="Strong"/>
        </w:rPr>
        <w:t xml:space="preserve">κόμματα, σωματεία, ΟΜΟΣΠΟΝΔΙΕΣ (ΔΟΕ, ΟΛΜΕ, ΑΔΕΔΥ, </w:t>
      </w:r>
      <w:proofErr w:type="spellStart"/>
      <w:r w:rsidRPr="00D704D9">
        <w:rPr>
          <w:rStyle w:val="Strong"/>
        </w:rPr>
        <w:t>ΠΟΣΕΕΠΕΑ</w:t>
      </w:r>
      <w:proofErr w:type="spellEnd"/>
      <w:r w:rsidRPr="00D704D9">
        <w:rPr>
          <w:rStyle w:val="Strong"/>
        </w:rPr>
        <w:t>),</w:t>
      </w:r>
      <w:r w:rsidR="0007358F" w:rsidRPr="00D704D9">
        <w:rPr>
          <w:rStyle w:val="Strong"/>
        </w:rPr>
        <w:t xml:space="preserve">  </w:t>
      </w:r>
      <w:proofErr w:type="spellStart"/>
      <w:r w:rsidR="0007358F" w:rsidRPr="00D704D9">
        <w:rPr>
          <w:b/>
          <w:bCs/>
        </w:rPr>
        <w:t>γονεϊκοί</w:t>
      </w:r>
      <w:proofErr w:type="spellEnd"/>
      <w:r w:rsidRPr="00D704D9">
        <w:rPr>
          <w:rStyle w:val="Strong"/>
        </w:rPr>
        <w:t xml:space="preserve"> φορείς, η πανεπιστημιακή κοινότητα και όλο το εργατικό κίνημα</w:t>
      </w:r>
      <w:r w:rsidRPr="00D704D9">
        <w:t xml:space="preserve"> μαχητικά και μαζικά να υπερασπιστούμε με όλα τα μέσα (συντονισμός σωματείων, νομικές ενέργειες</w:t>
      </w:r>
      <w:r w:rsidR="00264316">
        <w:t xml:space="preserve"> –</w:t>
      </w:r>
      <w:r w:rsidRPr="00D704D9">
        <w:t xml:space="preserve"> εξώδικο στο </w:t>
      </w:r>
      <w:proofErr w:type="spellStart"/>
      <w:r w:rsidRPr="00D704D9">
        <w:t>ΥΠΑΙΘΑ</w:t>
      </w:r>
      <w:proofErr w:type="spellEnd"/>
      <w:r w:rsidRPr="00D704D9">
        <w:t xml:space="preserve"> για τις απειλές από ΟΜΟΣΠΟΝΔΙΕΣ&amp; ΣΩΜΑΤΕΙΑ</w:t>
      </w:r>
      <w:r w:rsidR="00264316">
        <w:t xml:space="preserve"> –</w:t>
      </w:r>
      <w:r w:rsidRPr="00D704D9">
        <w:t xml:space="preserve"> μ</w:t>
      </w:r>
      <w:r w:rsidR="00264316">
        <w:t>αζικές κινητοποιήσεις στις Δ</w:t>
      </w:r>
      <w:r w:rsidRPr="00D704D9">
        <w:t xml:space="preserve">ιευθύνσεις  και στα συμβούλια επιλογής, παρεμβάσεις </w:t>
      </w:r>
      <w:r w:rsidR="00264316">
        <w:t xml:space="preserve">– </w:t>
      </w:r>
      <w:r w:rsidRPr="00D704D9">
        <w:t>επερωτήσεις</w:t>
      </w:r>
      <w:r w:rsidR="00264316">
        <w:t xml:space="preserve"> στη Β</w:t>
      </w:r>
      <w:r w:rsidRPr="00D704D9">
        <w:t>ουλή</w:t>
      </w:r>
      <w:r w:rsidR="00264316">
        <w:t xml:space="preserve"> –</w:t>
      </w:r>
      <w:r w:rsidRPr="00D704D9">
        <w:t xml:space="preserve"> υπογραφές</w:t>
      </w:r>
      <w:r w:rsidR="00264316">
        <w:t xml:space="preserve"> – </w:t>
      </w:r>
      <w:r w:rsidRPr="00D704D9">
        <w:t xml:space="preserve">παρεμβάσεις </w:t>
      </w:r>
      <w:r w:rsidR="00264316">
        <w:t xml:space="preserve">– </w:t>
      </w:r>
      <w:r w:rsidRPr="00D704D9">
        <w:t xml:space="preserve">ψηφίσματα από τα συνδικάτα των εργαζομένων, τα Παιδαγωγικά Τμήματα, </w:t>
      </w:r>
      <w:r w:rsidR="00264316">
        <w:t>τους πανεπιστημιακούς Δασκά</w:t>
      </w:r>
      <w:r w:rsidRPr="00D704D9">
        <w:t xml:space="preserve">λους, </w:t>
      </w:r>
      <w:proofErr w:type="spellStart"/>
      <w:r w:rsidRPr="00D704D9">
        <w:t>γονεϊκούς</w:t>
      </w:r>
      <w:proofErr w:type="spellEnd"/>
      <w:r w:rsidRPr="00D704D9">
        <w:t xml:space="preserve"> φορείς,  άμεση απεργιακή κινητοποίηση, προσφυγή για άμεση  κατάργηση του</w:t>
      </w:r>
      <w:r w:rsidR="00264316">
        <w:t xml:space="preserve"> ν.</w:t>
      </w:r>
      <w:r w:rsidRPr="00D704D9">
        <w:t xml:space="preserve"> 4823</w:t>
      </w:r>
      <w:r w:rsidR="00264316">
        <w:t>/2021</w:t>
      </w:r>
      <w:r w:rsidRPr="00D704D9">
        <w:t xml:space="preserve"> του πιο αυταρχικού νόμου στην ιστορία της εκπαίδευσης).</w:t>
      </w:r>
    </w:p>
    <w:p w14:paraId="73763599" w14:textId="391C278D" w:rsidR="00A1551E" w:rsidRPr="00D704D9" w:rsidRDefault="00264316" w:rsidP="00D704D9">
      <w:pPr>
        <w:pStyle w:val="NormalWeb"/>
        <w:jc w:val="both"/>
      </w:pPr>
      <w:r>
        <w:rPr>
          <w:b/>
          <w:bCs/>
        </w:rPr>
        <w:t xml:space="preserve">Ο Σύλλογος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Αμαρουσίου από κοινού με τους άλλους Συλλόγους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της Β΄ Αθήνας</w:t>
      </w:r>
      <w:r w:rsidR="00885AFC">
        <w:t xml:space="preserve"> διοργανώνει </w:t>
      </w:r>
      <w:r w:rsidR="00A1551E" w:rsidRPr="00D704D9">
        <w:t>παράσταση διαμαρτ</w:t>
      </w:r>
      <w:r>
        <w:t>υρίας</w:t>
      </w:r>
      <w:r w:rsidR="00885AFC">
        <w:t>, για το θέμα αυτό,</w:t>
      </w:r>
      <w:r>
        <w:t xml:space="preserve"> στη 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Π.Ε</w:t>
      </w:r>
      <w:proofErr w:type="spellEnd"/>
      <w:r>
        <w:t>. Β΄ Αθήνας</w:t>
      </w:r>
      <w:r w:rsidR="00885AFC">
        <w:t xml:space="preserve"> (Λ. Κηφισιάς 18 &amp; </w:t>
      </w:r>
      <w:proofErr w:type="spellStart"/>
      <w:r w:rsidR="00885AFC">
        <w:t>Γκύζη</w:t>
      </w:r>
      <w:proofErr w:type="spellEnd"/>
      <w:r w:rsidR="00885AFC">
        <w:t xml:space="preserve"> – Μαρούσι) την Τετάρτη 10 – 4 – 2024 στις 13:30</w:t>
      </w:r>
      <w:r w:rsidR="00A1551E" w:rsidRPr="00D704D9">
        <w:t>.  </w:t>
      </w:r>
    </w:p>
    <w:p w14:paraId="18F320DA" w14:textId="26847DF7" w:rsidR="00A1551E" w:rsidRDefault="00A1551E" w:rsidP="00885AFC">
      <w:pPr>
        <w:pStyle w:val="NormalWeb"/>
        <w:jc w:val="center"/>
        <w:rPr>
          <w:rStyle w:val="Strong"/>
        </w:rPr>
      </w:pPr>
      <w:r w:rsidRPr="00D704D9">
        <w:rPr>
          <w:rStyle w:val="Strong"/>
        </w:rPr>
        <w:t>ΚΑΤΩ ΤΑ ΧΕΡΙΑ από τους ΑΠΕΡΓΟΥΣ &amp; ΤΟ ΑΠΕΡΓΙΑΚΟ ΔΙΚΑΙΩΜΑ</w:t>
      </w:r>
    </w:p>
    <w:p w14:paraId="25F5ADC0" w14:textId="33F0589E" w:rsidR="00885AFC" w:rsidRPr="00D704D9" w:rsidRDefault="00885AFC" w:rsidP="00885AFC">
      <w:pPr>
        <w:pStyle w:val="NormalWeb"/>
        <w:jc w:val="center"/>
      </w:pPr>
      <w:r>
        <w:rPr>
          <w:rStyle w:val="Strong"/>
        </w:rPr>
        <w:t xml:space="preserve">ΟΛΟΙ/ΟΛΕΣ ΣΤΗΝ </w:t>
      </w:r>
      <w:r>
        <w:rPr>
          <w:rStyle w:val="Strong"/>
        </w:rPr>
        <w:t>ΠΑΡΑΣΤΑΣΗ ΔΙΑΜΑΡΤΥΡΙΑΣ ΤΩΝ Δ. Σ. ΤΩΝ ΣΥΛΛ. ΕΚΠ/</w:t>
      </w:r>
      <w:proofErr w:type="spellStart"/>
      <w:r>
        <w:rPr>
          <w:rStyle w:val="Strong"/>
        </w:rPr>
        <w:t>ΚΩΝ</w:t>
      </w:r>
      <w:proofErr w:type="spellEnd"/>
      <w:r>
        <w:rPr>
          <w:rStyle w:val="Strong"/>
        </w:rPr>
        <w:t xml:space="preserve"> Π. Ε. ΤΗΣ Β΄ Δ/</w:t>
      </w:r>
      <w:proofErr w:type="spellStart"/>
      <w:r>
        <w:rPr>
          <w:rStyle w:val="Strong"/>
        </w:rPr>
        <w:t>ΝΣΗΣ</w:t>
      </w:r>
      <w:proofErr w:type="spellEnd"/>
      <w:r>
        <w:rPr>
          <w:rStyle w:val="Strong"/>
        </w:rPr>
        <w:t xml:space="preserve"> Π. Ε. ΣΤΗΝ ΕΔΡΑ ΤΗΣ Δ/</w:t>
      </w:r>
      <w:proofErr w:type="spellStart"/>
      <w:r>
        <w:rPr>
          <w:rStyle w:val="Strong"/>
        </w:rPr>
        <w:t>ΝΣΗΣ</w:t>
      </w:r>
      <w:proofErr w:type="spellEnd"/>
      <w:r>
        <w:rPr>
          <w:rStyle w:val="Strong"/>
        </w:rPr>
        <w:t xml:space="preserve"> Π. Ε. Β΄ ΑΘΗΝΑΣ (Λ. Κηφισιάς 18 &amp; </w:t>
      </w:r>
      <w:proofErr w:type="spellStart"/>
      <w:r>
        <w:rPr>
          <w:rStyle w:val="Strong"/>
        </w:rPr>
        <w:t>Γκύζη</w:t>
      </w:r>
      <w:proofErr w:type="spellEnd"/>
      <w:r>
        <w:rPr>
          <w:rStyle w:val="Strong"/>
        </w:rPr>
        <w:t xml:space="preserve"> – Μαρούσι) ΤΗΝ ΤΕΤΑΡΤΗ 10 – 4 – 2024 ΣΤΙΣ 13:30</w:t>
      </w:r>
      <w:bookmarkStart w:id="0" w:name="_GoBack"/>
      <w:bookmarkEnd w:id="0"/>
    </w:p>
    <w:p w14:paraId="423FFED2" w14:textId="5E72A8A7" w:rsidR="00A1551E" w:rsidRPr="00A1551E" w:rsidRDefault="00C30930" w:rsidP="00C30930">
      <w:pPr>
        <w:pStyle w:val="NormalWeb"/>
        <w:jc w:val="center"/>
        <w:rPr>
          <w:rFonts w:ascii="Candara" w:hAnsi="Candara"/>
        </w:rPr>
      </w:pPr>
      <w:r>
        <w:rPr>
          <w:noProof/>
        </w:rPr>
        <w:lastRenderedPageBreak/>
        <w:drawing>
          <wp:inline distT="0" distB="0" distL="0" distR="0" wp14:anchorId="6D61D6D3" wp14:editId="5D7B4E2B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EB0D" w14:textId="239FD732" w:rsidR="00536D95" w:rsidRPr="00B55C7C" w:rsidRDefault="00536D95" w:rsidP="00B55C7C">
      <w:pPr>
        <w:spacing w:line="240" w:lineRule="auto"/>
        <w:rPr>
          <w:rFonts w:ascii="Candara" w:hAnsi="Candara"/>
          <w:sz w:val="24"/>
          <w:szCs w:val="24"/>
        </w:rPr>
      </w:pPr>
    </w:p>
    <w:sectPr w:rsidR="00536D95" w:rsidRPr="00B55C7C" w:rsidSect="000F39A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D5E"/>
    <w:multiLevelType w:val="multilevel"/>
    <w:tmpl w:val="15FC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D"/>
    <w:rsid w:val="000249E5"/>
    <w:rsid w:val="0007358F"/>
    <w:rsid w:val="000C4F46"/>
    <w:rsid w:val="000F39A6"/>
    <w:rsid w:val="00144465"/>
    <w:rsid w:val="00181B8A"/>
    <w:rsid w:val="001A6D38"/>
    <w:rsid w:val="00204777"/>
    <w:rsid w:val="00216420"/>
    <w:rsid w:val="00264316"/>
    <w:rsid w:val="002A21AB"/>
    <w:rsid w:val="002F4BF1"/>
    <w:rsid w:val="00423503"/>
    <w:rsid w:val="004600FE"/>
    <w:rsid w:val="004D139F"/>
    <w:rsid w:val="0051038D"/>
    <w:rsid w:val="0051061F"/>
    <w:rsid w:val="005312A3"/>
    <w:rsid w:val="00536D95"/>
    <w:rsid w:val="006B39A7"/>
    <w:rsid w:val="00741235"/>
    <w:rsid w:val="007F700F"/>
    <w:rsid w:val="008816F9"/>
    <w:rsid w:val="00885AFC"/>
    <w:rsid w:val="00962B77"/>
    <w:rsid w:val="00963A71"/>
    <w:rsid w:val="00A148D3"/>
    <w:rsid w:val="00A1551E"/>
    <w:rsid w:val="00B203CA"/>
    <w:rsid w:val="00B55C7C"/>
    <w:rsid w:val="00B84001"/>
    <w:rsid w:val="00BE21F2"/>
    <w:rsid w:val="00C30930"/>
    <w:rsid w:val="00C43888"/>
    <w:rsid w:val="00CD3E38"/>
    <w:rsid w:val="00D3507B"/>
    <w:rsid w:val="00D704D9"/>
    <w:rsid w:val="00E54999"/>
    <w:rsid w:val="00ED306B"/>
    <w:rsid w:val="00EF26ED"/>
    <w:rsid w:val="00F464FB"/>
    <w:rsid w:val="00F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8C55"/>
  <w15:chartTrackingRefBased/>
  <w15:docId w15:val="{59AF258B-FDC5-4303-B42B-7279CA2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77"/>
  </w:style>
  <w:style w:type="paragraph" w:styleId="Heading1">
    <w:name w:val="heading 1"/>
    <w:basedOn w:val="Normal"/>
    <w:next w:val="Normal"/>
    <w:link w:val="Heading1Char"/>
    <w:qFormat/>
    <w:rsid w:val="00F46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3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3503"/>
    <w:rPr>
      <w:b/>
      <w:bCs/>
    </w:rPr>
  </w:style>
  <w:style w:type="paragraph" w:styleId="NormalWeb">
    <w:name w:val="Normal (Web)"/>
    <w:basedOn w:val="Normal"/>
    <w:uiPriority w:val="99"/>
    <w:unhideWhenUsed/>
    <w:rsid w:val="0042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Emphasis">
    <w:name w:val="Emphasis"/>
    <w:basedOn w:val="DefaultParagraphFont"/>
    <w:uiPriority w:val="20"/>
    <w:qFormat/>
    <w:rsid w:val="00A1551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464FB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1527952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122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92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654937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1068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Pateli</dc:creator>
  <cp:keywords/>
  <dc:description/>
  <cp:lastModifiedBy>Dimitris</cp:lastModifiedBy>
  <cp:revision>11</cp:revision>
  <dcterms:created xsi:type="dcterms:W3CDTF">2024-04-04T10:06:00Z</dcterms:created>
  <dcterms:modified xsi:type="dcterms:W3CDTF">2024-04-05T13:52:00Z</dcterms:modified>
</cp:coreProperties>
</file>