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60" w:rsidRDefault="00B00460" w:rsidP="00B004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/>
          <w:sz w:val="24"/>
          <w:szCs w:val="24"/>
        </w:rPr>
        <w:t xml:space="preserve"> 2</w:t>
      </w:r>
      <w:r w:rsidRPr="00B27B1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–  8 – 2024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B00460" w:rsidRDefault="00B00460" w:rsidP="00B00460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218</w:t>
      </w:r>
    </w:p>
    <w:p w:rsidR="00B00460" w:rsidRDefault="00B00460" w:rsidP="00B004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B00460" w:rsidRDefault="00B00460" w:rsidP="00B004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Τ. Κ. </w:t>
      </w:r>
      <w:r>
        <w:rPr>
          <w:rFonts w:ascii="Times New Roman" w:hAnsi="Times New Roman"/>
          <w:sz w:val="24"/>
          <w:szCs w:val="24"/>
        </w:rPr>
        <w:t xml:space="preserve">15124 Μαρούσι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B00460" w:rsidRDefault="00B00460" w:rsidP="00B004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2108020788 </w:t>
      </w:r>
      <w:proofErr w:type="spellStart"/>
      <w:r>
        <w:rPr>
          <w:rFonts w:ascii="Times New Roman" w:hAnsi="Times New Roman"/>
          <w:b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>2108020788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B00460" w:rsidRDefault="00B00460" w:rsidP="00B004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B00460" w:rsidRDefault="00B00460" w:rsidP="00B004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B00460" w:rsidRDefault="00B00460" w:rsidP="00B00460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hAnsi="Times New Roman"/>
            <w:b/>
            <w:color w:val="000080"/>
            <w:sz w:val="24"/>
            <w:szCs w:val="24"/>
          </w:rPr>
          <w:t>www.syllogosekpaideutikonpeamarousiou.gr</w:t>
        </w:r>
        <w:proofErr w:type="spellEnd"/>
      </w:hyperlink>
    </w:p>
    <w:p w:rsidR="00B00460" w:rsidRDefault="00B00460" w:rsidP="00B00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0460" w:rsidRDefault="00B00460" w:rsidP="00B00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0460" w:rsidRDefault="00B00460" w:rsidP="00B00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ΠΡΟΣ: Δ/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Π. Ε. Β΄ Αθήνας  </w:t>
      </w:r>
    </w:p>
    <w:p w:rsidR="00B00460" w:rsidRDefault="00B00460" w:rsidP="00B00460">
      <w:pPr>
        <w:autoSpaceDE w:val="0"/>
        <w:autoSpaceDN w:val="0"/>
        <w:adjustRightInd w:val="0"/>
        <w:spacing w:after="0" w:line="240" w:lineRule="auto"/>
        <w:jc w:val="right"/>
        <w:rPr>
          <w:b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Κοινοποίηση: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ΥΠΑΙΘΑ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Περ. Δ/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Π. &amp; Δ.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σης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Αττικής, Δ. Ο. Ε., Συλλόγους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Π. Ε. της χώρας, ΤΑ ΜΕΛΗ ΤΟΥ ΣΥΛΛΟΓΟΥ ΜΑΣ</w:t>
      </w:r>
    </w:p>
    <w:p w:rsidR="00B00460" w:rsidRDefault="00B00460" w:rsidP="00B00460">
      <w:pPr>
        <w:widowControl w:val="0"/>
        <w:shd w:val="clear" w:color="auto" w:fill="FFFFFF"/>
        <w:autoSpaceDE w:val="0"/>
        <w:autoSpaceDN w:val="0"/>
        <w:spacing w:after="0" w:line="240" w:lineRule="auto"/>
        <w:ind w:left="-1276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00460" w:rsidRDefault="00B00460" w:rsidP="00B00460">
      <w:pPr>
        <w:widowControl w:val="0"/>
        <w:shd w:val="clear" w:color="auto" w:fill="FFFFFF"/>
        <w:autoSpaceDE w:val="0"/>
        <w:autoSpaceDN w:val="0"/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00460" w:rsidRDefault="00B00460" w:rsidP="00B00460">
      <w:pPr>
        <w:widowControl w:val="0"/>
        <w:shd w:val="clear" w:color="auto" w:fill="FFFFFF"/>
        <w:autoSpaceDE w:val="0"/>
        <w:autoSpaceDN w:val="0"/>
        <w:spacing w:after="0" w:line="240" w:lineRule="auto"/>
        <w:ind w:left="-1276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00460" w:rsidRDefault="00B00460" w:rsidP="00B00460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Θέμα: «</w:t>
      </w:r>
      <w:r w:rsidRPr="00B0046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Να σταματήσουν οι αρμόδιοι υπηρεσιακοί παράγοντες της Δ/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νσης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Π. Ε. Β΄ Αθήνας να διοικούν διαπράττοντας υπερβάσεις ιεραρχίας». </w:t>
      </w:r>
    </w:p>
    <w:p w:rsidR="0072049A" w:rsidRDefault="0072049A" w:rsidP="007204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 Δ. Σ. του</w:t>
      </w:r>
      <w:r w:rsidR="005A2F9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Συλλόγου </w:t>
      </w:r>
      <w:proofErr w:type="spellStart"/>
      <w:r w:rsidR="005A2F98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</w:t>
      </w:r>
      <w:proofErr w:type="spellEnd"/>
      <w:r w:rsidR="005A2F98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5A2F98">
        <w:rPr>
          <w:rFonts w:ascii="Times New Roman" w:eastAsia="Times New Roman" w:hAnsi="Times New Roman" w:cs="Times New Roman"/>
          <w:sz w:val="24"/>
          <w:szCs w:val="24"/>
          <w:lang w:eastAsia="el-GR"/>
        </w:rPr>
        <w:t>κών</w:t>
      </w:r>
      <w:proofErr w:type="spellEnd"/>
      <w:r w:rsidR="005A2F9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Αμαρουσ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ίου ενημερώθηκε από συναδέλφους – μέλη του ότι τις προηγούμενες ημέρες οι αρμόδιοι της 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νσης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Β΄ Αθήνας ενώ είχαν την έγγραφη απάντηση 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ντή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Δημοτικού Σχολείου για συγκεκριμένο υπηρεσιακό θέμα</w:t>
      </w:r>
      <w:r w:rsidR="00CA245B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E6F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αντί να ενημερώσουν  - </w:t>
      </w:r>
      <w:proofErr w:type="spellStart"/>
      <w:r w:rsidR="004E6FA2">
        <w:rPr>
          <w:rFonts w:ascii="Times New Roman" w:eastAsia="Times New Roman" w:hAnsi="Times New Roman" w:cs="Times New Roman"/>
          <w:sz w:val="24"/>
          <w:szCs w:val="24"/>
          <w:lang w:eastAsia="el-GR"/>
        </w:rPr>
        <w:t>οχλήσουν</w:t>
      </w:r>
      <w:proofErr w:type="spellEnd"/>
      <w:r w:rsidR="004E6F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τον Διευθυντή του σχολείου υπερβαίνοντας την ιεραρχία και πλήρως αναιτιολόγητα ενημέρωσαν τηλεφωνικά την υποδιευθύντρια του σχολείου από την οποία ζήτησαν και ενημέρωση για την εξέλιξη </w:t>
      </w:r>
      <w:r w:rsidR="00CA245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συγκεκριμένου θέματος και τις υπηρεσιακές ενέργειες της σχολικής μονάδας. </w:t>
      </w:r>
    </w:p>
    <w:p w:rsidR="00816C7D" w:rsidRDefault="00816C7D" w:rsidP="007204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</w:t>
      </w:r>
      <w:r w:rsidR="00400D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ενέργεια αυτή των αρμοδίων της Δ/</w:t>
      </w:r>
      <w:proofErr w:type="spellStart"/>
      <w:r w:rsidR="00400D80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νσης</w:t>
      </w:r>
      <w:proofErr w:type="spellEnd"/>
      <w:r w:rsidR="00400D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Β΄ Αθήνας αποτελεί ακόμα μια παράνομη και παράτυπη τακτική της διοίκησης που δείχνει το εύρος της διοικητικής ανικανότητας των αρμοδίων της Δ/</w:t>
      </w:r>
      <w:proofErr w:type="spellStart"/>
      <w:r w:rsidR="00400D80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νσης</w:t>
      </w:r>
      <w:proofErr w:type="spellEnd"/>
      <w:r w:rsidR="00400D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Β΄ Αθήνας αλλά και της διοικητικής κατάρρευσης – διάλυσης στην οποία έχει περιπέσει η Δ/</w:t>
      </w:r>
      <w:proofErr w:type="spellStart"/>
      <w:r w:rsidR="00400D80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</w:t>
      </w:r>
      <w:proofErr w:type="spellEnd"/>
      <w:r w:rsidR="00400D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Β΄ Αθήνας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816C7D" w:rsidRDefault="00816C7D" w:rsidP="007204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Αδυνατούμε να πιστέψουμε ότι οι αρμόδιοι της 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νσης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Β΄ Αθήνας δεν γνωρίζουν το πλαίσιο λειτουργίας των αρμοδιοτήτων τους γεγονός το οποίο, ακόμα χειρότερα, μας υποβάλει σε σκέψεις περί </w:t>
      </w:r>
      <w:r w:rsidR="00701B1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υιοθέτησης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εξ επί τούτου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απαξιωτικών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συμπεριφορών από την πλευρά της διοίκησης σε βάρος συγκεκριμένων Διευθυντών Δημοτικών Σχολείων τους οποίους η 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νση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Β΄ Αθήνας δεν θεωρεί αρεστούς της.</w:t>
      </w:r>
    </w:p>
    <w:p w:rsidR="00400D80" w:rsidRDefault="00816C7D" w:rsidP="007204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400D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πλαίσιο αυτό </w:t>
      </w:r>
      <w:r w:rsidR="00400D80">
        <w:rPr>
          <w:rFonts w:ascii="Times New Roman" w:eastAsia="Times New Roman" w:hAnsi="Times New Roman" w:cs="Times New Roman"/>
          <w:sz w:val="24"/>
          <w:szCs w:val="24"/>
          <w:lang w:eastAsia="el-GR"/>
        </w:rPr>
        <w:t>εκφράζοντας</w:t>
      </w:r>
      <w:r w:rsidR="00921425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400D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άλλη μια φορά</w:t>
      </w:r>
      <w:r w:rsidR="00921425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bookmarkStart w:id="0" w:name="_GoBack"/>
      <w:bookmarkEnd w:id="0"/>
      <w:r w:rsidR="00400D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αγανάκτηση των συναδέλφων – μελών του σωματείου μας καταθέτουμε την έντονη διαμαρτυρία μας </w:t>
      </w:r>
      <w:r w:rsidR="00946F32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προς την Δ/</w:t>
      </w:r>
      <w:proofErr w:type="spellStart"/>
      <w:r w:rsidR="00946F32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</w:t>
      </w:r>
      <w:proofErr w:type="spellEnd"/>
      <w:r w:rsidR="00946F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Β΄ Αθήνας για τις ενέργειές της αυτές και προειδοποιούμε ότι από την πλευρά μας θα καταβάλουμε κάθε δυνατή προσπάθεια για την προστασία των μελών του σωματείου</w:t>
      </w:r>
      <w:r w:rsidR="00AF1E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μας</w:t>
      </w:r>
      <w:r w:rsidR="00946F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έναντι των αυθαιρεσιών των αρμοδίων της Διεύθυνσης Π. Ε. Β΄ Αθήνας χρησιμοποιώντας κάθε είδους μέσο συνδικαλιστικού και νομικού χαρακτήρα. </w:t>
      </w:r>
    </w:p>
    <w:p w:rsidR="00B27B17" w:rsidRDefault="00B27B17" w:rsidP="007204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27B17" w:rsidRPr="0072049A" w:rsidRDefault="00B27B17" w:rsidP="00B27B1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 wp14:anchorId="26211E06" wp14:editId="3C573AA6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B17" w:rsidRPr="0072049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60"/>
    <w:rsid w:val="00400D80"/>
    <w:rsid w:val="004E6FA2"/>
    <w:rsid w:val="0059341A"/>
    <w:rsid w:val="005A2F98"/>
    <w:rsid w:val="00701B16"/>
    <w:rsid w:val="0072049A"/>
    <w:rsid w:val="00816C7D"/>
    <w:rsid w:val="00921425"/>
    <w:rsid w:val="00946F32"/>
    <w:rsid w:val="00AF1E3E"/>
    <w:rsid w:val="00B00460"/>
    <w:rsid w:val="00B27B17"/>
    <w:rsid w:val="00B42F70"/>
    <w:rsid w:val="00CA245B"/>
    <w:rsid w:val="00D1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42939-C600-4461-91D7-17CE911F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46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0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13</cp:revision>
  <dcterms:created xsi:type="dcterms:W3CDTF">2024-08-25T16:49:00Z</dcterms:created>
  <dcterms:modified xsi:type="dcterms:W3CDTF">2024-08-26T08:26:00Z</dcterms:modified>
</cp:coreProperties>
</file>