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5C" w:rsidRDefault="009D785C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9D785C" w:rsidRDefault="009D785C" w:rsidP="009D785C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ΣΥΛΛΟΓΟΣ ΕΚΠΑΙΔΕΥΤΙΚΩΝ Π. Ε</w:t>
      </w:r>
      <w:r w:rsidR="00FE3877">
        <w:rPr>
          <w:rFonts w:ascii="Times New Roman" w:hAnsi="Times New Roman"/>
          <w:b/>
          <w:sz w:val="24"/>
          <w:szCs w:val="24"/>
        </w:rPr>
        <w:t xml:space="preserve">.                    Μαρούσι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– 12 – 2025                                                                                                        </w:t>
      </w:r>
    </w:p>
    <w:p w:rsidR="009D785C" w:rsidRDefault="009D785C" w:rsidP="009D785C">
      <w:pPr>
        <w:spacing w:after="0" w:line="240" w:lineRule="auto"/>
        <w:rPr>
          <w:rFonts w:ascii="Times New Roman" w:eastAsia="SimSun" w:hAnsi="Times New Roman"/>
          <w:b/>
          <w:kern w:val="2"/>
          <w:sz w:val="24"/>
          <w:szCs w:val="24"/>
          <w:lang w:eastAsia="ar-SA"/>
          <w14:ligatures w14:val="standardContextual"/>
        </w:rPr>
      </w:pPr>
      <w:r>
        <w:rPr>
          <w:rFonts w:ascii="Times New Roman" w:hAnsi="Times New Roman"/>
          <w:b/>
          <w:sz w:val="24"/>
          <w:szCs w:val="24"/>
        </w:rPr>
        <w:t xml:space="preserve">          ΑΜΑΡΟΥΣΙΟΥ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Αρ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</w:rPr>
        <w:t>Πρ</w:t>
      </w:r>
      <w:proofErr w:type="spellEnd"/>
      <w:r>
        <w:rPr>
          <w:rFonts w:ascii="Times New Roman" w:hAnsi="Times New Roman"/>
          <w:b/>
          <w:sz w:val="24"/>
          <w:szCs w:val="24"/>
        </w:rPr>
        <w:t>.: 7</w:t>
      </w:r>
    </w:p>
    <w:p w:rsidR="009D785C" w:rsidRDefault="009D785C" w:rsidP="009D785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Ταχ</w:t>
      </w:r>
      <w:proofErr w:type="spellEnd"/>
      <w:r>
        <w:rPr>
          <w:rFonts w:ascii="Times New Roman" w:hAnsi="Times New Roman"/>
          <w:b/>
          <w:sz w:val="24"/>
          <w:szCs w:val="24"/>
        </w:rPr>
        <w:t>. Δ/</w:t>
      </w:r>
      <w:proofErr w:type="spellStart"/>
      <w:r>
        <w:rPr>
          <w:rFonts w:ascii="Times New Roman" w:hAnsi="Times New Roman"/>
          <w:b/>
          <w:sz w:val="24"/>
          <w:szCs w:val="24"/>
        </w:rPr>
        <w:t>νση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Μαραθωνοδρόμου 54                                             </w:t>
      </w:r>
    </w:p>
    <w:p w:rsidR="009D785C" w:rsidRDefault="009D785C" w:rsidP="009D785C">
      <w:pPr>
        <w:spacing w:after="0" w:line="240" w:lineRule="auto"/>
        <w:rPr>
          <w:rFonts w:ascii="Times New Roman" w:eastAsia="NSimSun" w:hAnsi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sz w:val="24"/>
          <w:szCs w:val="24"/>
        </w:rPr>
        <w:t xml:space="preserve">Τ. Κ. 15124 Μαρούσι                                                            </w:t>
      </w:r>
    </w:p>
    <w:p w:rsidR="009D785C" w:rsidRDefault="009D785C" w:rsidP="009D785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Τηλ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.: 2108020697 </w:t>
      </w:r>
      <w:proofErr w:type="spellStart"/>
      <w:r>
        <w:rPr>
          <w:rFonts w:ascii="Times New Roman" w:hAnsi="Times New Roman"/>
          <w:b/>
          <w:sz w:val="24"/>
          <w:szCs w:val="24"/>
        </w:rPr>
        <w:t>Fax:2108020697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9D785C" w:rsidRDefault="009D785C" w:rsidP="009D785C">
      <w:pPr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Πληροφ.: Δ. Πολυχρονιάδης 6945394406                                                                                     </w:t>
      </w:r>
    </w:p>
    <w:p w:rsidR="009D785C" w:rsidRDefault="009D785C" w:rsidP="009D785C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Email:syll2grafeio@gmail.com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9D785C" w:rsidRDefault="009D785C" w:rsidP="009D785C">
      <w:pPr>
        <w:spacing w:after="0" w:line="240" w:lineRule="auto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Δικτυακός τόπος: </w:t>
      </w:r>
      <w:proofErr w:type="spellStart"/>
      <w:r>
        <w:rPr>
          <w:rFonts w:ascii="Times New Roman" w:hAnsi="Times New Roman"/>
          <w:b/>
          <w:sz w:val="24"/>
          <w:szCs w:val="24"/>
        </w:rPr>
        <w:t>http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//: </w:t>
      </w:r>
      <w:hyperlink r:id="rId4" w:history="1">
        <w:proofErr w:type="spellStart"/>
        <w:r>
          <w:rPr>
            <w:rStyle w:val="Hyperlink"/>
            <w:rFonts w:ascii="Times New Roman" w:hAnsi="Times New Roman"/>
            <w:b/>
            <w:sz w:val="24"/>
            <w:szCs w:val="24"/>
          </w:rPr>
          <w:t>www.syllogosekpaideutikonpeamarousiou.gr</w:t>
        </w:r>
        <w:proofErr w:type="spellEnd"/>
      </w:hyperlink>
    </w:p>
    <w:p w:rsidR="009D785C" w:rsidRDefault="009D785C" w:rsidP="009D785C">
      <w:pPr>
        <w:tabs>
          <w:tab w:val="left" w:pos="6060"/>
        </w:tabs>
        <w:spacing w:after="0" w:line="240" w:lineRule="auto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                                                             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ab/>
      </w:r>
    </w:p>
    <w:p w:rsidR="009D785C" w:rsidRDefault="009D785C" w:rsidP="009D785C">
      <w:pPr>
        <w:spacing w:after="0" w:line="240" w:lineRule="auto"/>
        <w:jc w:val="right"/>
        <w:rPr>
          <w:rFonts w:ascii="Calibri" w:eastAsia="Calibri" w:hAnsi="Calibri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ΠΡΟΣ :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ΥΠΑΙΘΑ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, Περιφερειακή Δ/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νση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Πρ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. &amp; Δευτ.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Ε.κπ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/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σης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Αττικής, Δ/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νση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Π. Ε. Β΄</w:t>
      </w:r>
      <w:r w:rsidR="00C8167E"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Αθήνας,   ΤΑ ΜΕΛΗ ΤΟΥ ΣΥΛΛΟΓΟΥ ΜΑΣ  </w:t>
      </w:r>
    </w:p>
    <w:p w:rsidR="009D785C" w:rsidRDefault="009D785C" w:rsidP="009D785C">
      <w:pPr>
        <w:spacing w:after="0" w:line="240" w:lineRule="auto"/>
        <w:jc w:val="right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</w:p>
    <w:p w:rsidR="009D785C" w:rsidRDefault="009D785C" w:rsidP="009D785C">
      <w:pPr>
        <w:spacing w:after="0" w:line="240" w:lineRule="auto"/>
        <w:jc w:val="right"/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</w:pP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Κοινοποίηση: Δ. Ο. Ε., Συλλόγους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Εκπ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/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κών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Π. Ε. της χώρας, Ένωση Συλλόγων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Γονέων 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&amp; Κηδεμόνων Αμαρουσίου, Σύλλογο Γονέων &amp; Κηδεμόνων </w:t>
      </w:r>
      <w:proofErr w:type="spellStart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>2</w:t>
      </w:r>
      <w:r w:rsidRPr="009D785C">
        <w:rPr>
          <w:rFonts w:ascii="Times New Roman" w:eastAsia="SimSun" w:hAnsi="Times New Roman"/>
          <w:b/>
          <w:color w:val="000000"/>
          <w:sz w:val="24"/>
          <w:szCs w:val="24"/>
          <w:vertAlign w:val="superscript"/>
          <w:lang w:eastAsia="hi-IN"/>
        </w:rPr>
        <w:t>ου</w:t>
      </w:r>
      <w:proofErr w:type="spellEnd"/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Νηπιαγωγείου Αμαρουσίου </w:t>
      </w:r>
      <w:r>
        <w:rPr>
          <w:rFonts w:ascii="Times New Roman" w:eastAsia="SimSun" w:hAnsi="Times New Roman"/>
          <w:b/>
          <w:color w:val="000000"/>
          <w:sz w:val="24"/>
          <w:szCs w:val="24"/>
          <w:lang w:eastAsia="hi-IN"/>
        </w:rPr>
        <w:t xml:space="preserve"> </w:t>
      </w:r>
    </w:p>
    <w:p w:rsidR="009D785C" w:rsidRDefault="009D785C" w:rsidP="009D785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:rsidR="009D785C" w:rsidRDefault="009D785C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9D785C" w:rsidRDefault="009D785C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9D785C" w:rsidRPr="00772F29" w:rsidRDefault="00E86AA3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772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Θέμα: « Να σταματήσει η Διεύθυνση Π. Ε. Β΄ Αθήνας να καλύπτει τα κενά σε εκπαιδευτικούς εκ των </w:t>
      </w:r>
      <w:proofErr w:type="spellStart"/>
      <w:r w:rsidRPr="00772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ενόντων</w:t>
      </w:r>
      <w:proofErr w:type="spellEnd"/>
      <w:r w:rsidRPr="00772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με μετακινήσεις εκπαιδευτικών σε βάρος της ποιότητας της εκπαίδευσης των μαθητών μας». </w:t>
      </w:r>
    </w:p>
    <w:p w:rsidR="009D785C" w:rsidRPr="00772F29" w:rsidRDefault="009D785C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9D785C" w:rsidRDefault="009D785C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772F29" w:rsidRDefault="00772F29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Το Δ. Σ. του Συλλόγου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Εκπ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κών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Π. Ε. Αμαρουσίου, όπως πληροφορήθηκε από επιστολή – ανακοίνωση διαμαρτυρίας του Συλλόγου Γονέων &amp; Κηδεμόνων του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2</w:t>
      </w:r>
      <w:r w:rsidRPr="00772F2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Νηπιαγωγείου Αμαρουσίου, υπήρξε από την πλευρά της Δ/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νσης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Π. Ε. Β΄ Αθήνας ολιγοήμερη μετακίνηση συναδέλφου μας αναπληρώτριας Νηπιαγωγού του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2</w:t>
      </w:r>
      <w:r w:rsidRPr="00772F2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l-GR"/>
        </w:rPr>
        <w:t>ου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Νηπιαγωγείου Αμαρουσίου, η οποία είχε πρόσφατα τοποθετηθεί στο συγκεκριμένο Νηπιαγωγείο, σε άλλο Νηπιαγωγείο του Αμαρουσίου προκειμένου να καλυφθεί προσωρινά κενό Νηπιαγωγού λόγω αναρρωτικής άδειας. </w:t>
      </w:r>
    </w:p>
    <w:p w:rsidR="00772F29" w:rsidRDefault="00772F29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Δεν είναι η πρώτη φορά που η Δ/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νση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Π. Ε. Β΄ Αθήνας προβαίνει σε τέτοιου είδους απαράδεκτες – παράτυπες και παράνομες ενέργειες για να καλύψει τα εκατοντάδες κενά και ελλείψεις σε εκπαιδευτικό προσωπικό, πάνω από 500, που υπάρχουν στη Δ/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νση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Π. Ε. Β΄ Αθήνας και δεν καλύπτονται από το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ΥΠΑΙΘΑ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ακολουθώντας τακτικές κάλυψης των κενών εκ των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ενόντων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σε βάρος της ποιότητας της εκπαίδευσης των μαθητών μας αφήνοντας ακάλυπτα ή και κλείνοντας ολοήμερα τμήματα Νηπιαγωγείων και Δημοτικών Σχολείων. </w:t>
      </w:r>
    </w:p>
    <w:p w:rsidR="00772F29" w:rsidRDefault="00772F29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Επιπρόσθετα οι μετακινήσεις αυτές προς κάλυψη των κενών είναι καθόλα παράτυπες και παράνομες εφόσον δεν πραγματοποιούνται με έγγραφες και ενυπόγραφες από τον Δ/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ντή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Π. Ε. Β΄ Αθήνας εντολές μετακίνησης. </w:t>
      </w:r>
    </w:p>
    <w:p w:rsidR="00C8167E" w:rsidRPr="0016580D" w:rsidRDefault="00772F29" w:rsidP="00C81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Εκφράζοντας την έντονη αγανάκτηση των συναδέλφων – μελών του σωματείου μας ως Δ. Σ. του Συλλόγου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Εκπ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κών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Π. Ε. Αμαρουσίου ΚΑΤΑΓΓΕΛΛΕΙ και αποδοκιμάζει τις ενέργειες αυτές της </w:t>
      </w:r>
      <w:r w:rsidR="00C816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Δ/</w:t>
      </w:r>
      <w:proofErr w:type="spellStart"/>
      <w:r w:rsidR="00C816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νσης</w:t>
      </w:r>
      <w:proofErr w:type="spellEnd"/>
      <w:r w:rsidR="00C816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Π. Ε. Β΄ Αθήνας. </w:t>
      </w:r>
      <w:r w:rsidR="00C8167E"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κατάσταση αποκαλύπτει τη γύμνια της </w:t>
      </w:r>
      <w:r w:rsidR="00C816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Δημόσιας </w:t>
      </w:r>
      <w:r w:rsidR="00C8167E"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εκπαίδευσης και της συνειδητής υποβάθμισης της από την πολιτική της κυβέρ</w:t>
      </w:r>
      <w:r w:rsidR="00C8167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νησης της ΝΔ, όταν </w:t>
      </w:r>
      <w:r w:rsidR="00C8167E" w:rsidRPr="001658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Δεκέμβρη μήνα τα σχολεία παραμένουν με εκατοντάδες κενά</w:t>
      </w:r>
      <w:r w:rsidR="00C8167E"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και χωρίς καμία πρόβλεψη για κάλυψη έκτακτων αναγκών.</w:t>
      </w:r>
    </w:p>
    <w:p w:rsidR="00C8167E" w:rsidRDefault="00C8167E" w:rsidP="00C81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Απαιτούμε  να σταματήσει το «</w:t>
      </w:r>
      <w:r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ράβε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– ξήλωνε»</w:t>
      </w:r>
      <w:r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να καλυφθούν άμεσα όλα τα πραγματικά κενά με τις αναγκαίες προσλήψεις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αναπληρωτών </w:t>
      </w:r>
      <w:r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και να σταματήσει 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εφαρμογή των περικοπών και τα «μπαλώματα»</w:t>
      </w:r>
      <w:r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που εφαρμόζει η 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/</w:t>
      </w:r>
      <w:proofErr w:type="spellStart"/>
      <w:r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νση</w:t>
      </w:r>
      <w:proofErr w:type="spellEnd"/>
      <w:r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Π. Ε. Β΄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lastRenderedPageBreak/>
        <w:t xml:space="preserve">Αθήνας </w:t>
      </w:r>
      <w:r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σε εφαρμογή της αντιεκπαιδευτικής πολιτικής του </w:t>
      </w:r>
      <w:proofErr w:type="spellStart"/>
      <w:r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ΥΠΑΙΘΑ</w:t>
      </w:r>
      <w:proofErr w:type="spellEnd"/>
      <w:r w:rsidRPr="0016580D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 Η εκπαίδευση δεν χρειάζεται      «μπαλώματα»,  αυταρχισμό, αλλά σεβασμό στα δικαιώματα παιδιών και εκπαιδευτικών και στη λειτουργία υποστηρικτικών δομών, όπως τα Τμήματα Ένταξης και η Ειδική Αγωγή.</w:t>
      </w:r>
    </w:p>
    <w:p w:rsidR="00C8167E" w:rsidRDefault="00C8167E" w:rsidP="00C81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Τέλος καλούμε τις/τους συναδέλφους μόνιμους και αναπληρωτές να μη δέχονται να εκτελούν προφορικές εντολές της Δ/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νσης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Π. Ε. Β΄ Αθήνας σε περίπτωση που τους ζητούν να μετακινηθούν προσωρινά για κάλυψη κενών αλλά να απαιτούν έγγραφες και ενυπόγραφες εντολές και να ενημερώνουν άμεσα το σωματείο. </w:t>
      </w:r>
    </w:p>
    <w:p w:rsidR="00C8167E" w:rsidRPr="0016580D" w:rsidRDefault="00C8167E" w:rsidP="00C816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Καλούμε το Δ. Σ. της Δ. Ο. Ε. να επιληφθεί άμεσα του θέματος. </w:t>
      </w:r>
    </w:p>
    <w:p w:rsidR="00772F29" w:rsidRDefault="00772F29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:rsidR="00772F29" w:rsidRDefault="00FE3877" w:rsidP="001658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84096">
        <w:rPr>
          <w:noProof/>
          <w:lang w:eastAsia="el-GR"/>
        </w:rPr>
        <w:drawing>
          <wp:inline distT="0" distB="0" distL="0" distR="0" wp14:anchorId="1688A2A6" wp14:editId="12D480AA">
            <wp:extent cx="5267325" cy="1743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F2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0D"/>
    <w:rsid w:val="00087360"/>
    <w:rsid w:val="0016580D"/>
    <w:rsid w:val="00772F29"/>
    <w:rsid w:val="009D785C"/>
    <w:rsid w:val="00C8167E"/>
    <w:rsid w:val="00E86AA3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4B286-18CB-4D23-98E5-AB88AC38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D7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405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7986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845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994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042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228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010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860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322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593">
          <w:marLeft w:val="0"/>
          <w:marRight w:val="0"/>
          <w:marTop w:val="0"/>
          <w:marBottom w:val="1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7</cp:revision>
  <dcterms:created xsi:type="dcterms:W3CDTF">2025-12-04T07:57:00Z</dcterms:created>
  <dcterms:modified xsi:type="dcterms:W3CDTF">2025-12-05T08:54:00Z</dcterms:modified>
</cp:coreProperties>
</file>